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B5384F" w:rsidRPr="001A1A6B" w14:paraId="35F7A37F" w14:textId="77777777" w:rsidTr="005B3466">
        <w:trPr>
          <w:trHeight w:val="3265"/>
        </w:trPr>
        <w:tc>
          <w:tcPr>
            <w:tcW w:w="3119" w:type="dxa"/>
          </w:tcPr>
          <w:p w14:paraId="372B2C6A" w14:textId="77777777" w:rsidR="001B7BF6" w:rsidRPr="001A1A6B" w:rsidRDefault="001B7BF6" w:rsidP="00F476E7">
            <w:pPr>
              <w:ind w:right="-108"/>
              <w:jc w:val="center"/>
              <w:rPr>
                <w:b/>
                <w:color w:val="000000" w:themeColor="text1"/>
                <w:sz w:val="26"/>
                <w:szCs w:val="26"/>
              </w:rPr>
            </w:pPr>
            <w:r w:rsidRPr="001A1A6B">
              <w:rPr>
                <w:b/>
                <w:color w:val="000000" w:themeColor="text1"/>
                <w:sz w:val="26"/>
                <w:szCs w:val="26"/>
                <w:lang w:val="vi-VN"/>
              </w:rPr>
              <w:t>ỦY</w:t>
            </w:r>
            <w:r w:rsidRPr="001A1A6B">
              <w:rPr>
                <w:b/>
                <w:color w:val="000000" w:themeColor="text1"/>
                <w:sz w:val="26"/>
                <w:szCs w:val="26"/>
              </w:rPr>
              <w:t xml:space="preserve"> BAN NHÂN DÂN</w:t>
            </w:r>
          </w:p>
          <w:p w14:paraId="60CD59CB" w14:textId="04993781" w:rsidR="001B7BF6" w:rsidRDefault="006E2A2B" w:rsidP="00ED045D">
            <w:pPr>
              <w:ind w:right="-108"/>
              <w:jc w:val="center"/>
              <w:rPr>
                <w:b/>
                <w:color w:val="000000" w:themeColor="text1"/>
                <w:sz w:val="26"/>
                <w:szCs w:val="26"/>
              </w:rPr>
            </w:pPr>
            <w:r>
              <w:rPr>
                <w:b/>
                <w:color w:val="000000" w:themeColor="text1"/>
                <w:sz w:val="26"/>
                <w:szCs w:val="26"/>
              </w:rPr>
              <w:t>XÃ</w:t>
            </w:r>
            <w:r w:rsidR="001B7BF6" w:rsidRPr="001A1A6B">
              <w:rPr>
                <w:b/>
                <w:color w:val="000000" w:themeColor="text1"/>
                <w:sz w:val="26"/>
                <w:szCs w:val="26"/>
              </w:rPr>
              <w:t xml:space="preserve"> SƠN</w:t>
            </w:r>
            <w:r>
              <w:rPr>
                <w:b/>
                <w:color w:val="000000" w:themeColor="text1"/>
                <w:sz w:val="26"/>
                <w:szCs w:val="26"/>
              </w:rPr>
              <w:t xml:space="preserve"> TRÀ</w:t>
            </w:r>
          </w:p>
          <w:p w14:paraId="40FAA1EE" w14:textId="0FE8693F" w:rsidR="00146398" w:rsidRDefault="001965AC" w:rsidP="00ED045D">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57216" behindDoc="0" locked="0" layoutInCell="1" allowOverlap="1" wp14:anchorId="2A2972D4" wp14:editId="761880A2">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BB2217"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TTqjsQEAAFUDAAAOAAAAZHJzL2Uyb0RvYy54bWysU8tu2zAQvBfoPxC815SNukgFyzk4TS9p ayDpB6xJSiJCcYklbcl/X5KxnCK9FdFhsS8OZ4erze00WHbSFAy6hi8XFWfaSVTGdQ3//XT/6Yaz EMEpsOh0w8868Nvtxw+b0dd6hT1apYklEBfq0Te8j9HXQgTZ6wHCAr12qdgiDRBTSJ1QBGNCH6xY VdUXMSIpTyh1CCl791Lk24LftlrGX20bdGS24YlbLJaKPWQrthuoOwLfG3mhAf/BYgDj0qVXqDuI wI5k/oEajCQM2MaFxEFg2xqpywxpmmX1ZprHHrwusyRxgr/KFN4PVv487dyeMnU5uUf/gPI5MIe7 HlynC4Gns08Pt8xSidGH+nokB8HviR3GH6hSDxwjFhWmloYMmeZjUxH7fBVbT5HJlFxXn29Wa87k XBJQz+c8hfhd48Cy03BrXJYBajg9hJh5QD235LTDe2NteUrr2Njwr+uEnCsBrVG5WALqDjtL7AR5 GcpXhnrTRnh0qoD1GtS3ix/B2Bc/XW5dxtNlvy6MZjHy5oX6gOq8p1mx9HaF82XP8nL8HRddX/+G 7R8AAAD//wMAUEsDBBQABgAIAAAAIQB8+xWf2gAAAAcBAAAPAAAAZHJzL2Rvd25yZXYueG1sTI7B TsJAFEX3Jv7D5JmwITBDIQRrp8Qo3bkRJW4fnWfb2HlTOgMUv97BjS5P7s29J1sPthUn6n3jWMNs qkAQl840XGl4fysmKxA+IBtsHZOGC3lY57c3GabGnfmVTttQiTjCPkUNdQhdKqUva7Lop64jjtmn 6y2GiH0lTY/nOG5bmSi1lBYbjg81dvRUU/m1PVoNvtjRofgel2P1Ma8cJYfnlw1qPbobHh9ABBrC Xxmu+lEd8ui0d0c2XrSRVbKIVQ2LJYhrvprdg9j/sswz+d8//wEAAP//AwBQSwECLQAUAAYACAAA ACEAtoM4kv4AAADhAQAAEwAAAAAAAAAAAAAAAAAAAAAAW0NvbnRlbnRfVHlwZXNdLnhtbFBLAQIt ABQABgAIAAAAIQA4/SH/1gAAAJQBAAALAAAAAAAAAAAAAAAAAC8BAABfcmVscy8ucmVsc1BLAQIt ABQABgAIAAAAIQD8TTqjsQEAAFUDAAAOAAAAAAAAAAAAAAAAAC4CAABkcnMvZTJvRG9jLnhtbFBL AQItABQABgAIAAAAIQB8+xWf2gAAAAcBAAAPAAAAAAAAAAAAAAAAAAsEAABkcnMvZG93bnJldi54 bWxQSwUGAAAAAAQABADzAAAAEgUAAAAA "/>
                  </w:pict>
                </mc:Fallback>
              </mc:AlternateContent>
            </w:r>
          </w:p>
          <w:p w14:paraId="0E53B9B3" w14:textId="4829B766" w:rsidR="009A6A2E" w:rsidRDefault="009A6A2E" w:rsidP="00ED045D">
            <w:pPr>
              <w:ind w:right="-108"/>
              <w:jc w:val="center"/>
              <w:rPr>
                <w:b/>
                <w:color w:val="000000" w:themeColor="text1"/>
                <w:sz w:val="26"/>
                <w:szCs w:val="26"/>
              </w:rPr>
            </w:pPr>
          </w:p>
          <w:p w14:paraId="39E0655C" w14:textId="47A406A9" w:rsidR="009A6A2E" w:rsidRPr="009A6A2E" w:rsidRDefault="00A27962" w:rsidP="00A27962">
            <w:pPr>
              <w:rPr>
                <w:sz w:val="26"/>
                <w:szCs w:val="26"/>
              </w:rPr>
            </w:pPr>
            <w:r>
              <w:rPr>
                <w:noProof/>
              </w:rPr>
              <w:drawing>
                <wp:inline distT="0" distB="0" distL="0" distR="0" wp14:anchorId="2B50C066" wp14:editId="66F45D16">
                  <wp:extent cx="1790700" cy="10668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417" cy="1072589"/>
                          </a:xfrm>
                          <a:prstGeom prst="rect">
                            <a:avLst/>
                          </a:prstGeom>
                          <a:noFill/>
                        </pic:spPr>
                      </pic:pic>
                    </a:graphicData>
                  </a:graphic>
                </wp:inline>
              </w:drawing>
            </w:r>
          </w:p>
        </w:tc>
        <w:tc>
          <w:tcPr>
            <w:tcW w:w="6379"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ộc lập - Tự do - Hạnh phúc</w:t>
            </w:r>
          </w:p>
          <w:p w14:paraId="41A7470F" w14:textId="77777777" w:rsidR="00A118DC" w:rsidRDefault="001B7BF6" w:rsidP="00146398">
            <w:pPr>
              <w:jc w:val="center"/>
              <w:rPr>
                <w:b/>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3360" behindDoc="0" locked="0" layoutInCell="1" allowOverlap="1" wp14:anchorId="567E056D" wp14:editId="282BD8C7">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ukH+kwIAAG8FAAAOAAAAZHJzL2Uyb0RvYy54bWysVMtu2zAQvBfoPxC8K3r6JUQOEknuJW0D OEXPtEhZRCVSIGnLRtF/75K2VTu9FEVsQODyMZyd2eX9w6Fr0Z4pzaXIcHgXYMREJSkX2wx/e115 c4y0IYKSVgqW4SPT+GH58cP90Kcsko1sKVMIQIROhz7DjTF96vu6alhH9J3smYDFWqqOGAjV1qeK DIDetX4UBFN/kIr2SlZMa5gtTot46fDrmlXma11rZlCbYeBm3Fe578Z+/eU9SbeK9A2vzjTIf7Do CBdw6QhVEEPQTvG/oDpeKallbe4q2fmyrnnFXA6QTRi8yWbdkJ65XEAc3Y8y6feDrb7sXxTiNMMR RoJ0YNHaKMK3jUG5FAIElApFVqeh1ylsz8WLsplWB7Hun2X1QyMh84aILXN8X489gIT2hH9zxAa6 h9s2w2dJYQ/ZGelEO9Sqs5AgBzo4b46jN+xgUAWTURjH0wAsrC5rPkkvB3ulzScmO2QHGW65sLKR lOyftbFESHrZYqeFXPG2dda3Ag0ZXkyiiTugZcupXbTbtNpu8lahPbHF434uK1i53qbkTlAH1jBC y/PYEN6exnB5Kywec/V4YgTRwcDQzUOKrlZ+LoJFOS/niZdE09JLgqLwHld54k1X4WxSxEWeF+Ev SzRM0oZTyoTleqnbMPm3ujh30KnixsodRfFv0Z16QPaW6eNqEsySeO7NZpPYS+Iy8J7mq9x7zMPp dFY+5U/lG6aly16/D9lRSstK7gxT64YOiHJrfzxZRCGGAPo8mp18Q6TdwgNVGYWRkuY7N42rVltn FuPG63lg/2evR/STEBcPbTS6cM7tj1Tg+cVf1wS27k8dtJH0+KIuzQFd7Q6dXyD7bFzHML5+J5e/ AQAA//8DAFBLAwQUAAYACAAAACEAVyHtrdoAAAAHAQAADwAAAGRycy9kb3ducmV2LnhtbEyPwU7D MBBE70j8g7VIXKrWIaVVCXEqBOTGpQXEdRsvSUS8TmO3DXw9Cxc4Ps1o9m2+Hl2njjSE1rOBq1kC irjytuXawMtzOV2BChHZYueZDHxSgHVxfpZjZv2JN3TcxlrJCIcMDTQx9pnWoWrIYZj5nliydz84 jIJDre2AJxl3nU6TZKkdtiwXGuzpvqHqY3twBkL5Svvya1JNkrd57SndPzw9ojGXF+PdLahIY/wr w4++qEMhTjt/YBtUJ7yYL6RqIJUPJL9e3QjvflkXuf7vX3wDAAD//wMAUEsBAi0AFAAGAAgAAAAh ALaDOJL+AAAA4QEAABMAAAAAAAAAAAAAAAAAAAAAAFtDb250ZW50X1R5cGVzXS54bWxQSwECLQAU AAYACAAAACEAOP0h/9YAAACUAQAACwAAAAAAAAAAAAAAAAAvAQAAX3JlbHMvLnJlbHNQSwECLQAU AAYACAAAACEAuLpB/pMCAABvBQAADgAAAAAAAAAAAAAAAAAuAgAAZHJzL2Uyb0RvYy54bWxQSwEC LQAUAAYACAAAACEAVyHtrdoAAAAHAQAADwAAAAAAAAAAAAAAAADtBAAAZHJzL2Rvd25yZXYueG1s UEsFBgAAAAAEAAQA8wAAAPQFAAAAAA== "/>
                  </w:pict>
                </mc:Fallback>
              </mc:AlternateContent>
            </w:r>
            <w:r w:rsidRPr="001A1A6B">
              <w:rPr>
                <w:color w:val="000000" w:themeColor="text1"/>
                <w:sz w:val="28"/>
                <w:szCs w:val="28"/>
              </w:rPr>
              <w:t xml:space="preserve">                                                   </w:t>
            </w:r>
            <w:r w:rsidR="00A118DC">
              <w:rPr>
                <w:b/>
                <w:color w:val="000000" w:themeColor="text1"/>
                <w:sz w:val="28"/>
                <w:szCs w:val="28"/>
              </w:rPr>
              <w:t xml:space="preserve">                        </w:t>
            </w:r>
          </w:p>
          <w:p w14:paraId="652701B1" w14:textId="7ABCC7CC" w:rsidR="00776FC5" w:rsidRDefault="001911D9" w:rsidP="00A27962">
            <w:pPr>
              <w:jc w:val="center"/>
              <w:rPr>
                <w:i/>
                <w:color w:val="000000" w:themeColor="text1"/>
                <w:sz w:val="28"/>
                <w:szCs w:val="28"/>
              </w:rPr>
            </w:pPr>
            <w:r>
              <w:rPr>
                <w:i/>
                <w:color w:val="000000" w:themeColor="text1"/>
                <w:sz w:val="28"/>
                <w:szCs w:val="28"/>
              </w:rPr>
              <w:t>Sơn</w:t>
            </w:r>
            <w:r w:rsidR="006E2A2B">
              <w:rPr>
                <w:i/>
                <w:color w:val="000000" w:themeColor="text1"/>
                <w:sz w:val="28"/>
                <w:szCs w:val="28"/>
              </w:rPr>
              <w:t xml:space="preserve"> Trà</w:t>
            </w:r>
            <w:r>
              <w:rPr>
                <w:i/>
                <w:color w:val="000000" w:themeColor="text1"/>
                <w:sz w:val="28"/>
                <w:szCs w:val="28"/>
              </w:rPr>
              <w:t xml:space="preserve">, ngày </w:t>
            </w:r>
            <w:r w:rsidR="009705B6">
              <w:rPr>
                <w:i/>
                <w:color w:val="000000" w:themeColor="text1"/>
                <w:sz w:val="28"/>
                <w:szCs w:val="28"/>
              </w:rPr>
              <w:t>0</w:t>
            </w:r>
            <w:r w:rsidR="008B5F34">
              <w:rPr>
                <w:i/>
                <w:color w:val="000000" w:themeColor="text1"/>
                <w:sz w:val="28"/>
                <w:szCs w:val="28"/>
              </w:rPr>
              <w:t xml:space="preserve">1 </w:t>
            </w:r>
            <w:r w:rsidR="001B7BF6" w:rsidRPr="001A1A6B">
              <w:rPr>
                <w:i/>
                <w:color w:val="000000" w:themeColor="text1"/>
                <w:sz w:val="28"/>
                <w:szCs w:val="28"/>
              </w:rPr>
              <w:t>tháng</w:t>
            </w:r>
            <w:r w:rsidR="00E44AC3">
              <w:rPr>
                <w:i/>
                <w:color w:val="000000" w:themeColor="text1"/>
                <w:sz w:val="28"/>
                <w:szCs w:val="28"/>
              </w:rPr>
              <w:t xml:space="preserve"> </w:t>
            </w:r>
            <w:r w:rsidR="009705B6">
              <w:rPr>
                <w:i/>
                <w:color w:val="000000" w:themeColor="text1"/>
                <w:sz w:val="28"/>
                <w:szCs w:val="28"/>
              </w:rPr>
              <w:t>01</w:t>
            </w:r>
            <w:r w:rsidR="008B5F34">
              <w:rPr>
                <w:i/>
                <w:color w:val="000000" w:themeColor="text1"/>
                <w:sz w:val="28"/>
                <w:szCs w:val="28"/>
              </w:rPr>
              <w:t xml:space="preserve"> </w:t>
            </w:r>
            <w:r w:rsidR="001B7BF6" w:rsidRPr="001A1A6B">
              <w:rPr>
                <w:i/>
                <w:color w:val="000000" w:themeColor="text1"/>
                <w:sz w:val="28"/>
                <w:szCs w:val="28"/>
              </w:rPr>
              <w:t>n</w:t>
            </w:r>
            <w:r w:rsidR="001B7BF6" w:rsidRPr="001A1A6B">
              <w:rPr>
                <w:rFonts w:hint="eastAsia"/>
                <w:i/>
                <w:color w:val="000000" w:themeColor="text1"/>
                <w:sz w:val="28"/>
                <w:szCs w:val="28"/>
              </w:rPr>
              <w:t>ă</w:t>
            </w:r>
            <w:r w:rsidR="001B7BF6" w:rsidRPr="001A1A6B">
              <w:rPr>
                <w:i/>
                <w:color w:val="000000" w:themeColor="text1"/>
                <w:sz w:val="28"/>
                <w:szCs w:val="28"/>
              </w:rPr>
              <w:t xml:space="preserve">m </w:t>
            </w:r>
            <w:r w:rsidR="000969CF">
              <w:rPr>
                <w:i/>
                <w:color w:val="000000" w:themeColor="text1"/>
                <w:sz w:val="28"/>
                <w:szCs w:val="28"/>
              </w:rPr>
              <w:t>20</w:t>
            </w:r>
            <w:r w:rsidR="00E44AC3">
              <w:rPr>
                <w:i/>
                <w:color w:val="000000" w:themeColor="text1"/>
                <w:sz w:val="28"/>
                <w:szCs w:val="28"/>
              </w:rPr>
              <w:t>2</w:t>
            </w:r>
            <w:r w:rsidR="009705B6">
              <w:rPr>
                <w:i/>
                <w:color w:val="000000" w:themeColor="text1"/>
                <w:sz w:val="28"/>
                <w:szCs w:val="28"/>
              </w:rPr>
              <w:t>2</w:t>
            </w:r>
          </w:p>
          <w:p w14:paraId="52FFF4B1" w14:textId="77777777" w:rsidR="009A6A2E" w:rsidRDefault="009A6A2E" w:rsidP="00A27962">
            <w:pPr>
              <w:rPr>
                <w:b/>
                <w:color w:val="000000" w:themeColor="text1"/>
                <w:sz w:val="44"/>
                <w:szCs w:val="44"/>
              </w:rPr>
            </w:pPr>
          </w:p>
          <w:p w14:paraId="2478BF51" w14:textId="05E6F19F" w:rsidR="00776FC5" w:rsidRPr="00776FC5" w:rsidRDefault="00A27962" w:rsidP="00A27962">
            <w:pPr>
              <w:rPr>
                <w:b/>
                <w:color w:val="000000" w:themeColor="text1"/>
                <w:sz w:val="44"/>
                <w:szCs w:val="44"/>
              </w:rPr>
            </w:pPr>
            <w:r>
              <w:rPr>
                <w:b/>
                <w:color w:val="000000" w:themeColor="text1"/>
                <w:sz w:val="44"/>
                <w:szCs w:val="44"/>
              </w:rPr>
              <w:t xml:space="preserve">  </w:t>
            </w:r>
            <w:r w:rsidR="00776FC5" w:rsidRPr="00776FC5">
              <w:rPr>
                <w:b/>
                <w:color w:val="000000" w:themeColor="text1"/>
                <w:sz w:val="44"/>
                <w:szCs w:val="44"/>
              </w:rPr>
              <w:t>CHÚC MỪNG NĂM MỚI</w:t>
            </w:r>
          </w:p>
          <w:p w14:paraId="17E48CBB" w14:textId="019A4C83" w:rsidR="009A6A2E" w:rsidRPr="00F476E7" w:rsidRDefault="009A6A2E" w:rsidP="009548BC">
            <w:pPr>
              <w:rPr>
                <w:i/>
                <w:color w:val="000000" w:themeColor="text1"/>
                <w:sz w:val="28"/>
                <w:szCs w:val="28"/>
              </w:rPr>
            </w:pPr>
          </w:p>
        </w:tc>
      </w:tr>
    </w:tbl>
    <w:p w14:paraId="009424C4" w14:textId="77777777" w:rsidR="001B7BF6" w:rsidRPr="001A1A6B" w:rsidRDefault="001B7BF6" w:rsidP="00A27962">
      <w:pPr>
        <w:spacing w:line="264" w:lineRule="auto"/>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07D0064E" w:rsidR="001B7BF6" w:rsidRPr="00E44AC3" w:rsidRDefault="001B7BF6" w:rsidP="001B7BF6">
      <w:pPr>
        <w:jc w:val="center"/>
        <w:rPr>
          <w:b/>
          <w:color w:val="000000" w:themeColor="text1"/>
          <w:sz w:val="28"/>
          <w:szCs w:val="28"/>
          <w:lang w:val="vi-VN"/>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A27962" w:rsidRPr="00DB753C">
        <w:rPr>
          <w:b/>
          <w:color w:val="000000" w:themeColor="text1"/>
          <w:sz w:val="28"/>
          <w:szCs w:val="28"/>
          <w:lang w:val="vi-VN"/>
        </w:rPr>
        <w:t>0</w:t>
      </w:r>
      <w:r w:rsidR="00E44AC3" w:rsidRPr="00E44AC3">
        <w:rPr>
          <w:b/>
          <w:color w:val="000000" w:themeColor="text1"/>
          <w:sz w:val="28"/>
          <w:szCs w:val="28"/>
          <w:lang w:val="vi-VN"/>
        </w:rPr>
        <w:t>1</w:t>
      </w:r>
      <w:r w:rsidR="002C103B">
        <w:rPr>
          <w:b/>
          <w:color w:val="000000" w:themeColor="text1"/>
          <w:sz w:val="28"/>
          <w:szCs w:val="28"/>
          <w:lang w:val="vi-VN"/>
        </w:rPr>
        <w:t xml:space="preserve"> NĂM </w:t>
      </w:r>
      <w:r w:rsidR="000969CF">
        <w:rPr>
          <w:b/>
          <w:color w:val="000000" w:themeColor="text1"/>
          <w:sz w:val="28"/>
          <w:szCs w:val="28"/>
          <w:lang w:val="vi-VN"/>
        </w:rPr>
        <w:t>202</w:t>
      </w:r>
      <w:r w:rsidR="00E44AC3" w:rsidRPr="00E44AC3">
        <w:rPr>
          <w:b/>
          <w:color w:val="000000" w:themeColor="text1"/>
          <w:sz w:val="28"/>
          <w:szCs w:val="28"/>
          <w:lang w:val="vi-VN"/>
        </w:rPr>
        <w:t>2</w:t>
      </w:r>
    </w:p>
    <w:p w14:paraId="4E3428F4" w14:textId="485BEE5B" w:rsidR="001B7BF6" w:rsidRPr="006E2A2B" w:rsidRDefault="001B7BF6" w:rsidP="001B7BF6">
      <w:pPr>
        <w:jc w:val="center"/>
        <w:rPr>
          <w:b/>
          <w:color w:val="000000" w:themeColor="text1"/>
          <w:sz w:val="28"/>
          <w:szCs w:val="28"/>
        </w:rPr>
      </w:pPr>
      <w:r w:rsidRPr="001A1A6B">
        <w:rPr>
          <w:b/>
          <w:color w:val="000000" w:themeColor="text1"/>
          <w:sz w:val="28"/>
          <w:szCs w:val="28"/>
          <w:lang w:val="vi-VN"/>
        </w:rPr>
        <w:t xml:space="preserve">CỦA ỦY BAN NHÂN DÂN </w:t>
      </w:r>
      <w:r w:rsidR="006E2A2B">
        <w:rPr>
          <w:b/>
          <w:color w:val="000000" w:themeColor="text1"/>
          <w:sz w:val="28"/>
          <w:szCs w:val="28"/>
        </w:rPr>
        <w:t>XÃ</w:t>
      </w:r>
      <w:r w:rsidRPr="000969CF">
        <w:rPr>
          <w:b/>
          <w:color w:val="000000" w:themeColor="text1"/>
          <w:sz w:val="28"/>
          <w:szCs w:val="28"/>
          <w:lang w:val="vi-VN"/>
        </w:rPr>
        <w:t xml:space="preserve"> SƠN</w:t>
      </w:r>
      <w:r w:rsidR="006E2A2B">
        <w:rPr>
          <w:b/>
          <w:color w:val="000000" w:themeColor="text1"/>
          <w:sz w:val="28"/>
          <w:szCs w:val="28"/>
        </w:rPr>
        <w:t xml:space="preserve"> TRÀ</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33B0A43E">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F944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Rz1/sAEAAEgDAAAOAAAAZHJzL2Uyb0RvYy54bWysU8Fu2zAMvQ/YPwi6L3aCduuMOD2k6y7d FqDdBzCSbAuVRYFU4uTvJ6lJWmy3oT4Ikkg+vfdIL28PoxN7Q2zRt3I+q6UwXqG2vm/l76f7TzdS cASvwaE3rTwalrerjx+WU2jMAgd02pBIIJ6bKbRyiDE0VcVqMCPwDIPxKdghjRDTkfpKE0wJfXTV oq4/VxOSDoTKMKfbu5egXBX8rjMq/uo6NlG4ViZusaxU1m1eq9USmp4gDFadaMB/sBjB+vToBeoO Iogd2X+gRqsIGbs4UzhW2HVWmaIhqZnXf6l5HCCYoiWZw+FiE78frPq5X/sNZerq4B/DA6pnFh7X A/jeFAJPx5AaN89WVVPg5lKSDxw2JLbTD9QpB3YRiwuHjsYMmfSJQzH7eDHbHKJQ6XJ+dfXlpk49 UedYBc25MBDH7wZHkTetdNZnH6CB/QPHTASac0q+9nhvnSu9dF5Mrfx6vbguBYzO6hzMaUz9du1I 7CFPQ/mKqhR5m0a487qADQb0t9M+gnUv+/S48yczsv48bNxsUR83dDYptauwPI1Wnoe351L9+gOs /gAAAP//AwBQSwMEFAAGAAgAAAAhAKU5dMjaAAAABwEAAA8AAABkcnMvZG93bnJldi54bWxMjsFO wzAQRO9I/IO1SFwq6pAqVQlxKgTkxoVCxXUbL0lEvE5jtw18PQsXOD7NaOYV68n16khj6DwbuJ4n oIhrbztuDLy+VFcrUCEiW+w9k4FPCrAuz88KzK0/8TMdN7FRMsIhRwNtjEOudahbchjmfiCW7N2P DqPg2Gg74knGXa/TJFlqhx3LQ4sD3bdUf2wOzkCotrSvvmb1LHlbNJ7S/cPTIxpzeTHd3YKKNMW/ MvzoizqU4rTzB7ZB9QYWyzSVqoEsAyV5dpMI735Zl4X+719+AwAA//8DAFBLAQItABQABgAIAAAA IQC2gziS/gAAAOEBAAATAAAAAAAAAAAAAAAAAAAAAABbQ29udGVudF9UeXBlc10ueG1sUEsBAi0A FAAGAAgAAAAhADj9If/WAAAAlAEAAAsAAAAAAAAAAAAAAAAALwEAAF9yZWxzLy5yZWxzUEsBAi0A FAAGAAgAAAAhAGtHPX+wAQAASAMAAA4AAAAAAAAAAAAAAAAALgIAAGRycy9lMm9Eb2MueG1sUEsB Ai0AFAAGAAgAAAAhAKU5dMjaAAAABwEAAA8AAAAAAAAAAAAAAAAACgQAAGRycy9kb3ducmV2Lnht bFBLBQYAAAAABAAEAPMAAAARBQAAAAA= "/>
            </w:pict>
          </mc:Fallback>
        </mc:AlternateContent>
      </w:r>
    </w:p>
    <w:p w14:paraId="128F2741" w14:textId="77777777" w:rsidR="004B5A30" w:rsidRPr="000969CF" w:rsidRDefault="004B5A30" w:rsidP="005B3466">
      <w:pPr>
        <w:spacing w:after="120"/>
        <w:ind w:firstLine="720"/>
        <w:jc w:val="both"/>
        <w:rPr>
          <w:b/>
          <w:color w:val="000000" w:themeColor="text1"/>
          <w:sz w:val="2"/>
          <w:szCs w:val="2"/>
          <w:lang w:val="vi-VN"/>
        </w:rPr>
      </w:pPr>
    </w:p>
    <w:p w14:paraId="0E1E33E9" w14:textId="676630F9" w:rsidR="00FD0FEC" w:rsidRPr="0041100A" w:rsidRDefault="0041100A" w:rsidP="005B3466">
      <w:pPr>
        <w:spacing w:after="120"/>
        <w:ind w:left="720"/>
        <w:jc w:val="both"/>
        <w:rPr>
          <w:b/>
          <w:sz w:val="28"/>
          <w:szCs w:val="28"/>
          <w:lang w:val="vi-VN"/>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0A5359" w:rsidRPr="0041100A">
        <w:rPr>
          <w:b/>
          <w:sz w:val="28"/>
          <w:szCs w:val="28"/>
          <w:lang w:val="vi-VN"/>
        </w:rPr>
        <w:t>ạo:</w:t>
      </w:r>
      <w:r w:rsidR="004E6AF6" w:rsidRPr="0041100A">
        <w:rPr>
          <w:b/>
          <w:sz w:val="28"/>
          <w:szCs w:val="28"/>
          <w:lang w:val="vi-VN"/>
        </w:rPr>
        <w:t xml:space="preserve"> </w:t>
      </w:r>
      <w:r w:rsidR="001F3610" w:rsidRPr="0041100A">
        <w:rPr>
          <w:b/>
          <w:sz w:val="28"/>
          <w:szCs w:val="28"/>
          <w:lang w:val="vi-VN"/>
        </w:rPr>
        <w:tab/>
      </w:r>
      <w:r w:rsidR="00FD0FEC" w:rsidRPr="0041100A">
        <w:rPr>
          <w:sz w:val="28"/>
          <w:szCs w:val="28"/>
          <w:lang w:val="vi-VN"/>
        </w:rPr>
        <w:t xml:space="preserve"> </w:t>
      </w:r>
    </w:p>
    <w:p w14:paraId="4DC274D0" w14:textId="58DE14F9" w:rsidR="00DE4973" w:rsidRPr="00DE4973" w:rsidRDefault="002F2837" w:rsidP="005B3466">
      <w:pPr>
        <w:pBdr>
          <w:top w:val="nil"/>
          <w:left w:val="nil"/>
          <w:bottom w:val="nil"/>
          <w:right w:val="nil"/>
          <w:between w:val="nil"/>
        </w:pBdr>
        <w:spacing w:after="120"/>
        <w:jc w:val="both"/>
        <w:rPr>
          <w:lang w:val="vi-VN"/>
        </w:rPr>
      </w:pPr>
      <w:r w:rsidRPr="002F2837">
        <w:rPr>
          <w:lang w:val="vi-VN"/>
        </w:rPr>
        <w:tab/>
      </w:r>
      <w:r w:rsidR="00DE4973" w:rsidRPr="00DE4973">
        <w:rPr>
          <w:color w:val="000000"/>
          <w:sz w:val="28"/>
          <w:lang w:val="vi-VN"/>
        </w:rPr>
        <w:t xml:space="preserve">- Đẩy mạnh các phong trào thi đua yêu nước và các hoạt động </w:t>
      </w:r>
      <w:r w:rsidR="00DE4973">
        <w:rPr>
          <w:color w:val="000000"/>
          <w:sz w:val="28"/>
          <w:lang w:val="vi-VN"/>
        </w:rPr>
        <w:t>kỷ niệm 9</w:t>
      </w:r>
      <w:r w:rsidR="00DE4973" w:rsidRPr="00DE4973">
        <w:rPr>
          <w:color w:val="000000"/>
          <w:sz w:val="28"/>
          <w:lang w:val="vi-VN"/>
        </w:rPr>
        <w:t>2 năm Ngày thành lập Đảng Cộng sản Việt Nam và đón Tết cổ truyền Nhâm Dần 2022.</w:t>
      </w:r>
    </w:p>
    <w:p w14:paraId="0FF0F997" w14:textId="38083D2F" w:rsidR="002F2837" w:rsidRPr="002F2837" w:rsidRDefault="002F2837" w:rsidP="005B3466">
      <w:pPr>
        <w:pBdr>
          <w:top w:val="nil"/>
          <w:left w:val="nil"/>
          <w:bottom w:val="nil"/>
          <w:right w:val="nil"/>
          <w:between w:val="nil"/>
        </w:pBdr>
        <w:spacing w:after="120"/>
        <w:ind w:firstLine="720"/>
        <w:jc w:val="both"/>
        <w:rPr>
          <w:sz w:val="28"/>
          <w:szCs w:val="28"/>
          <w:lang w:val="vi-VN"/>
        </w:rPr>
      </w:pPr>
      <w:r w:rsidRPr="002F2837">
        <w:rPr>
          <w:sz w:val="28"/>
          <w:szCs w:val="28"/>
          <w:lang w:val="vi-VN"/>
        </w:rPr>
        <w:t>- Tập trung chỉ đạo công tác phòng chống dịch Covid-19 trong tình hình mới; thực hiện tốt mục tiêu kép vừa chống dịch, vừa phát triển kinh tế.</w:t>
      </w:r>
    </w:p>
    <w:p w14:paraId="2AA3E2BC" w14:textId="69696426" w:rsidR="002F2837" w:rsidRPr="002F2837" w:rsidRDefault="002F2837" w:rsidP="005B3466">
      <w:pPr>
        <w:pBdr>
          <w:top w:val="nil"/>
          <w:left w:val="nil"/>
          <w:bottom w:val="nil"/>
          <w:right w:val="nil"/>
          <w:between w:val="nil"/>
        </w:pBdr>
        <w:spacing w:after="120"/>
        <w:ind w:firstLine="720"/>
        <w:jc w:val="both"/>
        <w:rPr>
          <w:rFonts w:eastAsia="Arial Unicode MS" w:cs="Arial Unicode MS"/>
          <w:spacing w:val="2"/>
          <w:sz w:val="28"/>
          <w:szCs w:val="28"/>
          <w:u w:color="000000"/>
          <w:bdr w:val="nil"/>
          <w:lang w:val="vi-VN"/>
        </w:rPr>
      </w:pPr>
      <w:r w:rsidRPr="002F2837">
        <w:rPr>
          <w:color w:val="000000"/>
          <w:spacing w:val="2"/>
          <w:sz w:val="28"/>
          <w:szCs w:val="28"/>
          <w:lang w:val="vi-VN"/>
        </w:rPr>
        <w:t>-</w:t>
      </w:r>
      <w:r w:rsidRPr="002F2837">
        <w:rPr>
          <w:spacing w:val="2"/>
          <w:sz w:val="28"/>
          <w:szCs w:val="28"/>
          <w:lang w:val="vi-VN"/>
        </w:rPr>
        <w:t xml:space="preserve"> Lãnh đạo, chỉ đạo triển khai quyết liệt, hiệu quả nghị quyết đại hội Đảng các cấp nhiệm kỳ 2020 - 2025. </w:t>
      </w:r>
      <w:r w:rsidRPr="002F2837">
        <w:rPr>
          <w:color w:val="000000"/>
          <w:spacing w:val="2"/>
          <w:sz w:val="28"/>
          <w:szCs w:val="28"/>
          <w:lang w:val="vi-VN"/>
        </w:rPr>
        <w:t xml:space="preserve">Tiếp tục thực hiện các chủ trương, nghị quyết của Trung ương, của tỉnh về công tác xây dựng Đảng. Thực hiện hiệu quả Chỉ thị số 05-CT/TW của Bộ Chính trị, Nghị quyết Trung ương 4 khóa XI, khóa XII, các quy định về trách nhiệm nêu gương của cán bộ, đảng viên. </w:t>
      </w:r>
      <w:r w:rsidRPr="002F2837">
        <w:rPr>
          <w:spacing w:val="2"/>
          <w:sz w:val="28"/>
          <w:szCs w:val="28"/>
          <w:lang w:val="vi-VN"/>
        </w:rPr>
        <w:t xml:space="preserve">Quán triệt thực hiện nghiêm Kết luận số 29-KL/TU, ngày 22/7/2021 của Ban Thường vụ Tỉnh ủy về tiếp tục siết chặt kỷ luật, kỷ cương hành chính, nâng cao đạo đức công vụ trong cán bộ, công chức, viên chức. </w:t>
      </w:r>
      <w:r w:rsidRPr="002F2837">
        <w:rPr>
          <w:rFonts w:eastAsia="Arial Unicode MS" w:cs="Arial Unicode MS"/>
          <w:spacing w:val="2"/>
          <w:sz w:val="28"/>
          <w:szCs w:val="28"/>
          <w:u w:color="000000"/>
          <w:bdr w:val="nil"/>
          <w:lang w:val="vi-VN"/>
        </w:rPr>
        <w:t>Tăng cường công tác kiểm tra, giám sát, công tác nội chính, phòng, chống tham nhũng, lãng phí.</w:t>
      </w:r>
    </w:p>
    <w:p w14:paraId="6C3E07B5" w14:textId="22A178A9" w:rsidR="002F2837" w:rsidRPr="002F2837" w:rsidRDefault="002F2837" w:rsidP="005B3466">
      <w:pPr>
        <w:spacing w:after="120"/>
        <w:jc w:val="both"/>
        <w:rPr>
          <w:color w:val="000000"/>
          <w:sz w:val="28"/>
          <w:szCs w:val="28"/>
          <w:lang w:val="vi-VN"/>
        </w:rPr>
      </w:pPr>
      <w:r w:rsidRPr="002F2837">
        <w:rPr>
          <w:color w:val="000000"/>
          <w:sz w:val="28"/>
          <w:szCs w:val="28"/>
          <w:lang w:val="vi-VN"/>
        </w:rPr>
        <w:tab/>
        <w:t>- Tập trun</w:t>
      </w:r>
      <w:r w:rsidR="009002A3">
        <w:rPr>
          <w:color w:val="000000"/>
          <w:sz w:val="28"/>
          <w:szCs w:val="28"/>
          <w:lang w:val="vi-VN"/>
        </w:rPr>
        <w:t>g lãnh đạo, chỉ đạo quyết liệt</w:t>
      </w:r>
      <w:r w:rsidRPr="002F2837">
        <w:rPr>
          <w:color w:val="000000"/>
          <w:sz w:val="28"/>
          <w:szCs w:val="28"/>
          <w:lang w:val="vi-VN"/>
        </w:rPr>
        <w:t xml:space="preserve"> các nhiệm </w:t>
      </w:r>
      <w:r w:rsidRPr="007943E2">
        <w:rPr>
          <w:sz w:val="28"/>
          <w:szCs w:val="28"/>
          <w:lang w:val="vi-VN"/>
        </w:rPr>
        <w:t xml:space="preserve">vụ </w:t>
      </w:r>
      <w:r w:rsidR="00337DA6" w:rsidRPr="00337DA6">
        <w:rPr>
          <w:sz w:val="28"/>
          <w:szCs w:val="28"/>
          <w:lang w:val="vi-VN"/>
        </w:rPr>
        <w:t xml:space="preserve">Quý </w:t>
      </w:r>
      <w:r w:rsidR="00337DA6" w:rsidRPr="007D0AAE">
        <w:rPr>
          <w:sz w:val="28"/>
          <w:szCs w:val="28"/>
          <w:lang w:val="vi-VN"/>
        </w:rPr>
        <w:t>1</w:t>
      </w:r>
      <w:r w:rsidR="00337DA6" w:rsidRPr="00337DA6">
        <w:rPr>
          <w:sz w:val="28"/>
          <w:szCs w:val="28"/>
          <w:lang w:val="vi-VN"/>
        </w:rPr>
        <w:t xml:space="preserve"> </w:t>
      </w:r>
      <w:r w:rsidR="00DE4973" w:rsidRPr="00DE4973">
        <w:rPr>
          <w:sz w:val="28"/>
          <w:szCs w:val="28"/>
          <w:lang w:val="vi-VN"/>
        </w:rPr>
        <w:t xml:space="preserve">và của </w:t>
      </w:r>
      <w:r w:rsidRPr="007943E2">
        <w:rPr>
          <w:sz w:val="28"/>
          <w:szCs w:val="28"/>
          <w:lang w:val="vi-VN"/>
        </w:rPr>
        <w:t xml:space="preserve">năm </w:t>
      </w:r>
      <w:r w:rsidRPr="002F2837">
        <w:rPr>
          <w:color w:val="000000"/>
          <w:sz w:val="28"/>
          <w:szCs w:val="28"/>
          <w:lang w:val="vi-VN"/>
        </w:rPr>
        <w:t>202</w:t>
      </w:r>
      <w:r w:rsidR="00337DA6" w:rsidRPr="00337DA6">
        <w:rPr>
          <w:color w:val="000000"/>
          <w:sz w:val="28"/>
          <w:szCs w:val="28"/>
          <w:lang w:val="vi-VN"/>
        </w:rPr>
        <w:t>2</w:t>
      </w:r>
      <w:r w:rsidRPr="002F2837">
        <w:rPr>
          <w:color w:val="000000"/>
          <w:sz w:val="28"/>
          <w:szCs w:val="28"/>
          <w:lang w:val="vi-VN"/>
        </w:rPr>
        <w:t xml:space="preserve">. </w:t>
      </w:r>
      <w:r w:rsidRPr="00F905A7">
        <w:rPr>
          <w:color w:val="000000"/>
          <w:sz w:val="28"/>
          <w:szCs w:val="28"/>
          <w:lang w:val="vi-VN"/>
        </w:rPr>
        <w:t xml:space="preserve">Công tác </w:t>
      </w:r>
      <w:r w:rsidRPr="002F2837">
        <w:rPr>
          <w:sz w:val="28"/>
          <w:szCs w:val="28"/>
          <w:lang w:val="vi-VN" w:eastAsia="ar-SA"/>
        </w:rPr>
        <w:t>cải cách hành chính, thu ngân sách.</w:t>
      </w:r>
    </w:p>
    <w:p w14:paraId="22BA9A8D" w14:textId="279EB20E" w:rsidR="002F2837" w:rsidRPr="002F2837" w:rsidRDefault="002F2837" w:rsidP="005B3466">
      <w:pPr>
        <w:spacing w:after="120"/>
        <w:jc w:val="both"/>
        <w:rPr>
          <w:color w:val="000000"/>
          <w:sz w:val="28"/>
          <w:szCs w:val="28"/>
          <w:lang w:val="vi-VN"/>
        </w:rPr>
      </w:pPr>
      <w:r w:rsidRPr="002F2837">
        <w:rPr>
          <w:color w:val="000000"/>
          <w:sz w:val="28"/>
          <w:szCs w:val="28"/>
          <w:lang w:val="vi-VN"/>
        </w:rPr>
        <w:tab/>
        <w:t xml:space="preserve">- Tập trung công tác </w:t>
      </w:r>
      <w:r w:rsidR="007D0AAE" w:rsidRPr="007D0AAE">
        <w:rPr>
          <w:color w:val="000000"/>
          <w:sz w:val="28"/>
          <w:szCs w:val="28"/>
          <w:lang w:val="vi-VN"/>
        </w:rPr>
        <w:t>sản xuất</w:t>
      </w:r>
      <w:r w:rsidRPr="002F2837">
        <w:rPr>
          <w:color w:val="000000"/>
          <w:sz w:val="28"/>
          <w:szCs w:val="28"/>
          <w:lang w:val="vi-VN"/>
        </w:rPr>
        <w:t xml:space="preserve"> vụ Xuân năm 2022;</w:t>
      </w:r>
      <w:r w:rsidR="00F87F02">
        <w:rPr>
          <w:color w:val="000000"/>
          <w:sz w:val="28"/>
          <w:szCs w:val="28"/>
          <w:lang w:val="vi-VN"/>
        </w:rPr>
        <w:t xml:space="preserve"> tập trung công tác phòng, chống</w:t>
      </w:r>
      <w:r w:rsidRPr="002F2837">
        <w:rPr>
          <w:color w:val="000000"/>
          <w:sz w:val="28"/>
          <w:szCs w:val="28"/>
          <w:lang w:val="vi-VN"/>
        </w:rPr>
        <w:t xml:space="preserve"> các loại dịch bệnh</w:t>
      </w:r>
      <w:r w:rsidRPr="002F2837">
        <w:rPr>
          <w:sz w:val="28"/>
          <w:szCs w:val="28"/>
          <w:lang w:val="vi-VN"/>
        </w:rPr>
        <w:t xml:space="preserve"> gia súc</w:t>
      </w:r>
      <w:r w:rsidR="00433E82" w:rsidRPr="00433E82">
        <w:rPr>
          <w:sz w:val="28"/>
          <w:szCs w:val="28"/>
          <w:lang w:val="vi-VN"/>
        </w:rPr>
        <w:t>,</w:t>
      </w:r>
      <w:r w:rsidRPr="002F2837">
        <w:rPr>
          <w:sz w:val="28"/>
          <w:szCs w:val="28"/>
          <w:lang w:val="vi-VN"/>
        </w:rPr>
        <w:t xml:space="preserve"> gia cầm</w:t>
      </w:r>
      <w:r w:rsidR="009B0680" w:rsidRPr="009B0680">
        <w:rPr>
          <w:sz w:val="28"/>
          <w:szCs w:val="28"/>
          <w:lang w:val="vi-VN"/>
        </w:rPr>
        <w:t xml:space="preserve">; chủ động phòng chống </w:t>
      </w:r>
      <w:r w:rsidR="00F87F02" w:rsidRPr="00F87F02">
        <w:rPr>
          <w:sz w:val="28"/>
          <w:szCs w:val="28"/>
          <w:lang w:val="vi-VN"/>
        </w:rPr>
        <w:t xml:space="preserve">thiên tai, </w:t>
      </w:r>
      <w:r w:rsidR="009B0680" w:rsidRPr="009B0680">
        <w:rPr>
          <w:sz w:val="28"/>
          <w:szCs w:val="28"/>
          <w:lang w:val="vi-VN"/>
        </w:rPr>
        <w:t>rét đậm, rét hại</w:t>
      </w:r>
      <w:r w:rsidRPr="002F2837">
        <w:rPr>
          <w:sz w:val="28"/>
          <w:szCs w:val="28"/>
          <w:lang w:val="vi-VN"/>
        </w:rPr>
        <w:t xml:space="preserve">; </w:t>
      </w:r>
      <w:r w:rsidR="00DE4973" w:rsidRPr="00DE4973">
        <w:rPr>
          <w:color w:val="000000"/>
          <w:sz w:val="28"/>
          <w:szCs w:val="28"/>
          <w:lang w:val="vi-VN"/>
        </w:rPr>
        <w:t>t</w:t>
      </w:r>
      <w:r w:rsidRPr="00F905A7">
        <w:rPr>
          <w:color w:val="000000"/>
          <w:sz w:val="28"/>
          <w:szCs w:val="28"/>
          <w:lang w:val="vi-VN"/>
        </w:rPr>
        <w:t>ập trung hoàn thiện các nội dung</w:t>
      </w:r>
      <w:r w:rsidR="007D0AAE" w:rsidRPr="007D0AAE">
        <w:rPr>
          <w:color w:val="000000"/>
          <w:sz w:val="28"/>
          <w:szCs w:val="28"/>
          <w:lang w:val="vi-VN"/>
        </w:rPr>
        <w:t>, hồ sơ</w:t>
      </w:r>
      <w:r w:rsidRPr="00F905A7">
        <w:rPr>
          <w:color w:val="000000"/>
          <w:sz w:val="28"/>
          <w:szCs w:val="28"/>
          <w:lang w:val="vi-VN"/>
        </w:rPr>
        <w:t xml:space="preserve"> xây dựng</w:t>
      </w:r>
      <w:r w:rsidRPr="002F2837">
        <w:rPr>
          <w:color w:val="000000"/>
          <w:sz w:val="28"/>
          <w:szCs w:val="28"/>
          <w:lang w:val="vi-VN"/>
        </w:rPr>
        <w:t xml:space="preserve"> </w:t>
      </w:r>
      <w:r w:rsidRPr="00F905A7">
        <w:rPr>
          <w:color w:val="000000"/>
          <w:sz w:val="28"/>
          <w:szCs w:val="28"/>
          <w:lang w:val="vi-VN"/>
        </w:rPr>
        <w:t>huyện đạt chuẩn</w:t>
      </w:r>
      <w:r w:rsidRPr="002F2837">
        <w:rPr>
          <w:color w:val="000000"/>
          <w:sz w:val="28"/>
          <w:szCs w:val="28"/>
          <w:lang w:val="vi-VN"/>
        </w:rPr>
        <w:t xml:space="preserve"> nông thôn mới.</w:t>
      </w:r>
    </w:p>
    <w:p w14:paraId="405B1F1D" w14:textId="3674D0F9" w:rsidR="009A6A2E" w:rsidRPr="00A27962" w:rsidRDefault="002F2837" w:rsidP="005B3466">
      <w:pPr>
        <w:spacing w:after="120"/>
        <w:jc w:val="both"/>
        <w:rPr>
          <w:color w:val="000000"/>
          <w:spacing w:val="-2"/>
          <w:sz w:val="28"/>
          <w:szCs w:val="28"/>
          <w:lang w:val="vi-VN"/>
        </w:rPr>
      </w:pPr>
      <w:r w:rsidRPr="002F2837">
        <w:rPr>
          <w:lang w:val="vi-VN"/>
        </w:rPr>
        <w:tab/>
      </w:r>
      <w:r w:rsidRPr="00B44952">
        <w:rPr>
          <w:color w:val="000000"/>
          <w:spacing w:val="-2"/>
          <w:sz w:val="28"/>
          <w:szCs w:val="28"/>
          <w:lang w:val="vi-VN"/>
        </w:rPr>
        <w:t xml:space="preserve">- </w:t>
      </w:r>
      <w:r w:rsidR="006E2A2B">
        <w:rPr>
          <w:color w:val="000000"/>
          <w:spacing w:val="-2"/>
          <w:sz w:val="28"/>
          <w:szCs w:val="28"/>
        </w:rPr>
        <w:t>Làm tốt công tác</w:t>
      </w:r>
      <w:r w:rsidRPr="00B44952">
        <w:rPr>
          <w:color w:val="000000"/>
          <w:spacing w:val="-2"/>
          <w:sz w:val="28"/>
          <w:szCs w:val="28"/>
          <w:lang w:val="vi-VN"/>
        </w:rPr>
        <w:t xml:space="preserve"> tiếp công dân; chăm lo đời sống Nhân dân; thực hiện tốt các chính sách an sinh xã hội</w:t>
      </w:r>
      <w:r w:rsidR="009C5B6E" w:rsidRPr="009C5B6E">
        <w:rPr>
          <w:color w:val="000000"/>
          <w:spacing w:val="-2"/>
          <w:sz w:val="28"/>
          <w:szCs w:val="28"/>
          <w:lang w:val="vi-VN"/>
        </w:rPr>
        <w:t xml:space="preserve">; </w:t>
      </w:r>
      <w:r w:rsidR="00DE4973" w:rsidRPr="00DE4973">
        <w:rPr>
          <w:color w:val="000000"/>
          <w:sz w:val="28"/>
          <w:szCs w:val="28"/>
          <w:lang w:val="vi-VN"/>
        </w:rPr>
        <w:t>đẩy mạnh đợt cao điểm trấn áp tội phạm; chủ động phòng, chống cháy nổ; xử lý nghiêm hành vi sản xuất, mua bán, vận chuyển, tàng trữ, sử dụng pháo nổ; đảm bảo an ninh trật tự, an toàn giao thông trước, trong, sau Tết Nguyên đán Nhâm Dần 2022.</w:t>
      </w:r>
    </w:p>
    <w:p w14:paraId="06DA9502" w14:textId="44C7C95B" w:rsidR="00BB6B53" w:rsidRDefault="00B61167" w:rsidP="005B3466">
      <w:pPr>
        <w:pStyle w:val="BodyTextIndent"/>
        <w:spacing w:after="120"/>
        <w:ind w:left="720" w:firstLine="0"/>
        <w:rPr>
          <w:b/>
          <w:color w:val="000000" w:themeColor="text1"/>
          <w:sz w:val="28"/>
          <w:lang w:val="vi-VN"/>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r w:rsidR="001B7BF6" w:rsidRPr="000969CF">
        <w:rPr>
          <w:b/>
          <w:color w:val="000000" w:themeColor="text1"/>
          <w:sz w:val="28"/>
          <w:lang w:val="vi-VN"/>
        </w:rPr>
        <w:t>:</w:t>
      </w:r>
    </w:p>
    <w:p w14:paraId="3E36B78C" w14:textId="206D409C" w:rsidR="004F6953" w:rsidRPr="00BB6B53" w:rsidRDefault="00BB6B53" w:rsidP="00BB6B53">
      <w:pPr>
        <w:pStyle w:val="BodyTextIndent"/>
        <w:spacing w:after="120"/>
        <w:ind w:firstLine="0"/>
        <w:rPr>
          <w:b/>
          <w:color w:val="000000" w:themeColor="text1"/>
          <w:sz w:val="28"/>
          <w:lang w:val="vi-VN"/>
        </w:rPr>
      </w:pPr>
      <w:r>
        <w:rPr>
          <w:b/>
          <w:color w:val="000000" w:themeColor="text1"/>
          <w:sz w:val="28"/>
          <w:lang w:val="vi-VN"/>
        </w:rPr>
        <w:tab/>
      </w:r>
      <w:r w:rsidR="004F6953" w:rsidRPr="00BB6B53">
        <w:rPr>
          <w:b/>
          <w:color w:val="000000" w:themeColor="text1"/>
          <w:sz w:val="28"/>
          <w:lang w:val="vi-VN"/>
        </w:rPr>
        <w:t>* Có thể thay đổi theo diễn biến</w:t>
      </w:r>
      <w:r w:rsidRPr="00BB6B53">
        <w:rPr>
          <w:b/>
          <w:color w:val="000000" w:themeColor="text1"/>
          <w:sz w:val="28"/>
          <w:lang w:val="vi-VN"/>
        </w:rPr>
        <w:t xml:space="preserve"> tình hình dịch bệnh Covid-19</w:t>
      </w:r>
    </w:p>
    <w:tbl>
      <w:tblPr>
        <w:tblW w:w="9940" w:type="dxa"/>
        <w:jc w:val="center"/>
        <w:tblLayout w:type="fixed"/>
        <w:tblLook w:val="04A0" w:firstRow="1" w:lastRow="0" w:firstColumn="1" w:lastColumn="0" w:noHBand="0" w:noVBand="1"/>
      </w:tblPr>
      <w:tblGrid>
        <w:gridCol w:w="1598"/>
        <w:gridCol w:w="4012"/>
        <w:gridCol w:w="2204"/>
        <w:gridCol w:w="2126"/>
      </w:tblGrid>
      <w:tr w:rsidR="00C95252" w:rsidRPr="001A1A6B" w14:paraId="686CFF20" w14:textId="77777777" w:rsidTr="00FD7121">
        <w:trPr>
          <w:trHeight w:val="630"/>
          <w:tblHeader/>
          <w:jc w:val="center"/>
        </w:trPr>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EFBF" w14:textId="77777777" w:rsidR="00C95252" w:rsidRPr="001A1A6B" w:rsidRDefault="00C95252" w:rsidP="00ED045D">
            <w:pPr>
              <w:jc w:val="center"/>
              <w:rPr>
                <w:b/>
                <w:bCs/>
                <w:color w:val="000000" w:themeColor="text1"/>
                <w:sz w:val="26"/>
                <w:szCs w:val="26"/>
              </w:rPr>
            </w:pPr>
            <w:r w:rsidRPr="001A1A6B">
              <w:rPr>
                <w:b/>
                <w:bCs/>
                <w:color w:val="000000" w:themeColor="text1"/>
                <w:sz w:val="26"/>
                <w:szCs w:val="26"/>
              </w:rPr>
              <w:t>Ngày</w:t>
            </w:r>
          </w:p>
        </w:tc>
        <w:tc>
          <w:tcPr>
            <w:tcW w:w="4012" w:type="dxa"/>
            <w:tcBorders>
              <w:top w:val="single" w:sz="4" w:space="0" w:color="auto"/>
              <w:left w:val="nil"/>
              <w:bottom w:val="single" w:sz="4" w:space="0" w:color="auto"/>
              <w:right w:val="single" w:sz="4" w:space="0" w:color="000000"/>
            </w:tcBorders>
            <w:shd w:val="clear" w:color="auto" w:fill="auto"/>
            <w:vAlign w:val="center"/>
            <w:hideMark/>
          </w:tcPr>
          <w:p w14:paraId="7F1D288E" w14:textId="77777777" w:rsidR="00C95252" w:rsidRPr="001A1A6B" w:rsidRDefault="00C95252" w:rsidP="00ED045D">
            <w:pPr>
              <w:jc w:val="center"/>
              <w:rPr>
                <w:b/>
                <w:bCs/>
                <w:color w:val="000000" w:themeColor="text1"/>
                <w:sz w:val="26"/>
                <w:szCs w:val="26"/>
              </w:rPr>
            </w:pPr>
            <w:r w:rsidRPr="001A1A6B">
              <w:rPr>
                <w:b/>
                <w:bCs/>
                <w:color w:val="000000" w:themeColor="text1"/>
                <w:sz w:val="26"/>
                <w:szCs w:val="26"/>
              </w:rPr>
              <w:t>Nội dung công việc</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1CA9DC4E" w14:textId="52E68E65" w:rsidR="00C95252" w:rsidRPr="001A1A6B" w:rsidRDefault="00C95252" w:rsidP="00281D2F">
            <w:pPr>
              <w:jc w:val="center"/>
              <w:rPr>
                <w:b/>
                <w:bCs/>
                <w:color w:val="000000" w:themeColor="text1"/>
                <w:sz w:val="26"/>
                <w:szCs w:val="26"/>
                <w:lang w:val="vi-VN"/>
              </w:rPr>
            </w:pPr>
            <w:r>
              <w:rPr>
                <w:b/>
                <w:bCs/>
                <w:color w:val="000000" w:themeColor="text1"/>
                <w:sz w:val="26"/>
                <w:szCs w:val="26"/>
              </w:rPr>
              <w:t>Bộ phận</w:t>
            </w:r>
          </w:p>
          <w:p w14:paraId="3B75549C" w14:textId="77777777" w:rsidR="00C95252" w:rsidRPr="001A1A6B" w:rsidRDefault="00C95252" w:rsidP="00281D2F">
            <w:pPr>
              <w:jc w:val="center"/>
              <w:rPr>
                <w:b/>
                <w:bCs/>
                <w:color w:val="000000" w:themeColor="text1"/>
                <w:sz w:val="26"/>
                <w:szCs w:val="26"/>
              </w:rPr>
            </w:pPr>
            <w:r w:rsidRPr="001A1A6B">
              <w:rPr>
                <w:b/>
                <w:bCs/>
                <w:color w:val="000000" w:themeColor="text1"/>
                <w:sz w:val="26"/>
                <w:szCs w:val="26"/>
              </w:rPr>
              <w:t>chuẩn bị</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15657A5" w14:textId="77777777" w:rsidR="00C95252" w:rsidRPr="001A1A6B" w:rsidRDefault="00C95252" w:rsidP="00281D2F">
            <w:pPr>
              <w:jc w:val="center"/>
              <w:rPr>
                <w:b/>
                <w:bCs/>
                <w:color w:val="000000" w:themeColor="text1"/>
                <w:sz w:val="26"/>
                <w:szCs w:val="26"/>
              </w:rPr>
            </w:pPr>
            <w:r w:rsidRPr="001A1A6B">
              <w:rPr>
                <w:b/>
                <w:bCs/>
                <w:color w:val="000000" w:themeColor="text1"/>
                <w:sz w:val="26"/>
                <w:szCs w:val="26"/>
              </w:rPr>
              <w:t>Địa điểm</w:t>
            </w:r>
          </w:p>
        </w:tc>
      </w:tr>
      <w:tr w:rsidR="00C95252" w:rsidRPr="001A1A6B" w14:paraId="098D0B36" w14:textId="77777777" w:rsidTr="00FD7121">
        <w:trPr>
          <w:trHeight w:val="630"/>
          <w:tblHeader/>
          <w:jc w:val="center"/>
        </w:trPr>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0AD9B210" w14:textId="235CBE32" w:rsidR="00C95252" w:rsidRPr="001A1A6B" w:rsidRDefault="00C95252" w:rsidP="00ED045D">
            <w:pPr>
              <w:jc w:val="center"/>
              <w:rPr>
                <w:b/>
                <w:bCs/>
                <w:color w:val="000000" w:themeColor="text1"/>
                <w:sz w:val="26"/>
                <w:szCs w:val="26"/>
              </w:rPr>
            </w:pPr>
            <w:r w:rsidRPr="00E44AC3">
              <w:rPr>
                <w:b/>
                <w:color w:val="000000" w:themeColor="text1"/>
                <w:sz w:val="26"/>
                <w:szCs w:val="26"/>
              </w:rPr>
              <w:lastRenderedPageBreak/>
              <w:t>01</w:t>
            </w:r>
            <w:r>
              <w:rPr>
                <w:b/>
                <w:color w:val="000000" w:themeColor="text1"/>
                <w:sz w:val="26"/>
                <w:szCs w:val="26"/>
              </w:rPr>
              <w:t>-03</w:t>
            </w:r>
          </w:p>
        </w:tc>
        <w:tc>
          <w:tcPr>
            <w:tcW w:w="8342" w:type="dxa"/>
            <w:gridSpan w:val="3"/>
            <w:tcBorders>
              <w:top w:val="single" w:sz="4" w:space="0" w:color="auto"/>
              <w:left w:val="nil"/>
              <w:bottom w:val="single" w:sz="4" w:space="0" w:color="auto"/>
              <w:right w:val="single" w:sz="4" w:space="0" w:color="auto"/>
            </w:tcBorders>
            <w:shd w:val="clear" w:color="auto" w:fill="auto"/>
            <w:vAlign w:val="center"/>
          </w:tcPr>
          <w:p w14:paraId="7494BFBF" w14:textId="0C36F765" w:rsidR="00C95252" w:rsidRPr="001A1A6B" w:rsidRDefault="00C95252" w:rsidP="00281D2F">
            <w:pPr>
              <w:jc w:val="center"/>
              <w:rPr>
                <w:b/>
                <w:bCs/>
                <w:color w:val="000000" w:themeColor="text1"/>
                <w:sz w:val="26"/>
                <w:szCs w:val="26"/>
              </w:rPr>
            </w:pPr>
            <w:r>
              <w:rPr>
                <w:b/>
                <w:iCs/>
                <w:color w:val="000000" w:themeColor="text1"/>
                <w:spacing w:val="-10"/>
                <w:sz w:val="26"/>
                <w:szCs w:val="26"/>
              </w:rPr>
              <w:t>Nghỉ Tết Dương lịch năm 2022</w:t>
            </w:r>
          </w:p>
        </w:tc>
      </w:tr>
      <w:tr w:rsidR="00C95252" w:rsidRPr="006E5172" w14:paraId="1434BABB" w14:textId="77777777" w:rsidTr="00FD7121">
        <w:trPr>
          <w:trHeight w:val="417"/>
          <w:jc w:val="center"/>
        </w:trPr>
        <w:tc>
          <w:tcPr>
            <w:tcW w:w="1598" w:type="dxa"/>
            <w:vMerge w:val="restart"/>
            <w:tcBorders>
              <w:top w:val="single" w:sz="4" w:space="0" w:color="auto"/>
              <w:left w:val="single" w:sz="4" w:space="0" w:color="auto"/>
              <w:right w:val="single" w:sz="4" w:space="0" w:color="auto"/>
            </w:tcBorders>
            <w:vAlign w:val="center"/>
          </w:tcPr>
          <w:p w14:paraId="2EBC43FD" w14:textId="77777777" w:rsidR="00C95252" w:rsidRDefault="00C95252" w:rsidP="00E6185F">
            <w:pPr>
              <w:jc w:val="center"/>
              <w:rPr>
                <w:bCs/>
                <w:color w:val="000000" w:themeColor="text1"/>
                <w:sz w:val="26"/>
                <w:szCs w:val="26"/>
              </w:rPr>
            </w:pPr>
            <w:r w:rsidRPr="00E44AC3">
              <w:rPr>
                <w:bCs/>
                <w:color w:val="000000" w:themeColor="text1"/>
                <w:sz w:val="26"/>
                <w:szCs w:val="26"/>
              </w:rPr>
              <w:t>04</w:t>
            </w:r>
          </w:p>
          <w:p w14:paraId="53AEA6EA" w14:textId="21FE2F3A" w:rsidR="00C95252" w:rsidRPr="00E44AC3" w:rsidRDefault="00C95252" w:rsidP="00955AA6">
            <w:pPr>
              <w:jc w:val="center"/>
              <w:rPr>
                <w:bCs/>
                <w:color w:val="000000" w:themeColor="text1"/>
                <w:sz w:val="26"/>
                <w:szCs w:val="26"/>
              </w:rPr>
            </w:pPr>
            <w:r>
              <w:rPr>
                <w:bCs/>
                <w:color w:val="000000" w:themeColor="text1"/>
                <w:sz w:val="26"/>
                <w:szCs w:val="26"/>
              </w:rPr>
              <w:t xml:space="preserve">Thứ Ba </w:t>
            </w:r>
            <w:r w:rsidRPr="00C227F4">
              <w:rPr>
                <w:b/>
                <w:bCs/>
                <w:color w:val="000000" w:themeColor="text1"/>
                <w:sz w:val="26"/>
                <w:szCs w:val="26"/>
              </w:rPr>
              <w:t>(02/12 AL)</w:t>
            </w:r>
          </w:p>
        </w:tc>
        <w:tc>
          <w:tcPr>
            <w:tcW w:w="401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E46443C" w14:textId="14B3391B" w:rsidR="00C95252" w:rsidRPr="00E44AC3" w:rsidRDefault="00C95252" w:rsidP="00E10441">
            <w:pPr>
              <w:pBdr>
                <w:top w:val="nil"/>
                <w:left w:val="nil"/>
                <w:bottom w:val="nil"/>
                <w:right w:val="nil"/>
                <w:between w:val="nil"/>
              </w:pBdr>
              <w:jc w:val="both"/>
              <w:rPr>
                <w:bCs/>
                <w:i/>
                <w:spacing w:val="-6"/>
                <w:sz w:val="26"/>
                <w:szCs w:val="26"/>
                <w:u w:val="single"/>
              </w:rPr>
            </w:pPr>
            <w:r w:rsidRPr="008F5879">
              <w:rPr>
                <w:iCs/>
                <w:color w:val="000000" w:themeColor="text1"/>
                <w:sz w:val="26"/>
                <w:szCs w:val="26"/>
              </w:rPr>
              <w:t>Chào cờ báo công tháng</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18B49AD9" w14:textId="277AA60C" w:rsidR="00C95252" w:rsidRPr="006E5172" w:rsidRDefault="00C95252" w:rsidP="00C95252">
            <w:pPr>
              <w:jc w:val="center"/>
              <w:rPr>
                <w:color w:val="000000" w:themeColor="text1"/>
                <w:sz w:val="26"/>
                <w:szCs w:val="26"/>
              </w:rPr>
            </w:pPr>
            <w:r>
              <w:rPr>
                <w:color w:val="000000" w:themeColor="text1"/>
                <w:sz w:val="26"/>
                <w:szCs w:val="26"/>
              </w:rPr>
              <w:t xml:space="preserve">Văn phòng </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6263E66" w14:textId="11DB2D22" w:rsidR="00C95252" w:rsidRPr="006E5172" w:rsidRDefault="00C95252" w:rsidP="00984EF3">
            <w:pPr>
              <w:jc w:val="center"/>
              <w:rPr>
                <w:color w:val="000000" w:themeColor="text1"/>
                <w:sz w:val="26"/>
                <w:szCs w:val="26"/>
              </w:rPr>
            </w:pPr>
            <w:r>
              <w:rPr>
                <w:color w:val="000000" w:themeColor="text1"/>
                <w:spacing w:val="-10"/>
                <w:sz w:val="26"/>
                <w:szCs w:val="26"/>
              </w:rPr>
              <w:t>Hội trường UBND</w:t>
            </w:r>
          </w:p>
        </w:tc>
      </w:tr>
      <w:tr w:rsidR="00C95252" w:rsidRPr="006E5172" w14:paraId="70C461E4" w14:textId="77777777" w:rsidTr="00FD7121">
        <w:trPr>
          <w:trHeight w:val="417"/>
          <w:jc w:val="center"/>
        </w:trPr>
        <w:tc>
          <w:tcPr>
            <w:tcW w:w="1598" w:type="dxa"/>
            <w:vMerge/>
            <w:tcBorders>
              <w:left w:val="single" w:sz="4" w:space="0" w:color="auto"/>
              <w:right w:val="single" w:sz="4" w:space="0" w:color="auto"/>
            </w:tcBorders>
            <w:vAlign w:val="center"/>
          </w:tcPr>
          <w:p w14:paraId="69C1EC73" w14:textId="77777777" w:rsidR="00C95252" w:rsidRPr="007301D1" w:rsidRDefault="00C95252" w:rsidP="00E6185F">
            <w:pPr>
              <w:jc w:val="center"/>
              <w:rPr>
                <w:b/>
                <w:bCs/>
                <w:color w:val="000000" w:themeColor="text1"/>
                <w:sz w:val="26"/>
                <w:szCs w:val="26"/>
              </w:rPr>
            </w:pPr>
          </w:p>
        </w:tc>
        <w:tc>
          <w:tcPr>
            <w:tcW w:w="4012"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F98F2F5" w14:textId="0163BD52" w:rsidR="00C95252" w:rsidRPr="0049220B" w:rsidRDefault="00C95252" w:rsidP="00C95252">
            <w:pPr>
              <w:pBdr>
                <w:top w:val="nil"/>
                <w:left w:val="nil"/>
                <w:bottom w:val="nil"/>
                <w:right w:val="nil"/>
                <w:between w:val="nil"/>
              </w:pBdr>
              <w:jc w:val="both"/>
              <w:rPr>
                <w:color w:val="000000"/>
                <w:spacing w:val="-6"/>
                <w:sz w:val="26"/>
                <w:szCs w:val="26"/>
              </w:rPr>
            </w:pPr>
            <w:r>
              <w:rPr>
                <w:color w:val="000000"/>
                <w:spacing w:val="-6"/>
                <w:sz w:val="26"/>
                <w:szCs w:val="26"/>
              </w:rPr>
              <w:t>Thực hiện nhiệm vụ chuyên môn</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39AD9285" w14:textId="7CC3754C" w:rsidR="00C95252" w:rsidRDefault="00C95252" w:rsidP="00984EF3">
            <w:pPr>
              <w:jc w:val="center"/>
              <w:rPr>
                <w:iCs/>
                <w:color w:val="000000" w:themeColor="text1"/>
                <w:sz w:val="26"/>
                <w:szCs w:val="26"/>
              </w:rPr>
            </w:pP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30CE2DEB" w14:textId="2740D1F5" w:rsidR="00C95252" w:rsidRDefault="00C95252" w:rsidP="00F54DED">
            <w:pPr>
              <w:jc w:val="center"/>
              <w:rPr>
                <w:iCs/>
                <w:color w:val="000000" w:themeColor="text1"/>
                <w:sz w:val="26"/>
                <w:szCs w:val="26"/>
              </w:rPr>
            </w:pPr>
          </w:p>
        </w:tc>
      </w:tr>
      <w:tr w:rsidR="00C95252" w:rsidRPr="00A2620F" w14:paraId="12E9DC55" w14:textId="77777777" w:rsidTr="00FD7121">
        <w:trPr>
          <w:trHeight w:val="417"/>
          <w:jc w:val="center"/>
        </w:trPr>
        <w:tc>
          <w:tcPr>
            <w:tcW w:w="1598" w:type="dxa"/>
            <w:vMerge w:val="restart"/>
            <w:tcBorders>
              <w:top w:val="single" w:sz="4" w:space="0" w:color="auto"/>
              <w:left w:val="single" w:sz="4" w:space="0" w:color="auto"/>
              <w:right w:val="single" w:sz="4" w:space="0" w:color="auto"/>
            </w:tcBorders>
            <w:vAlign w:val="center"/>
          </w:tcPr>
          <w:p w14:paraId="21A1E315" w14:textId="77777777" w:rsidR="00C95252" w:rsidRPr="00E44AC3" w:rsidRDefault="00C95252" w:rsidP="00A80E99">
            <w:pPr>
              <w:jc w:val="center"/>
              <w:rPr>
                <w:bCs/>
                <w:color w:val="000000" w:themeColor="text1"/>
                <w:sz w:val="26"/>
                <w:szCs w:val="26"/>
              </w:rPr>
            </w:pPr>
            <w:r w:rsidRPr="00E44AC3">
              <w:rPr>
                <w:bCs/>
                <w:color w:val="000000" w:themeColor="text1"/>
                <w:sz w:val="26"/>
                <w:szCs w:val="26"/>
              </w:rPr>
              <w:t>05</w:t>
            </w:r>
          </w:p>
          <w:p w14:paraId="16753B5F" w14:textId="0BBF881C" w:rsidR="00C95252" w:rsidRPr="00A80E99" w:rsidRDefault="00C95252" w:rsidP="00A80E99">
            <w:pPr>
              <w:jc w:val="center"/>
              <w:rPr>
                <w:b/>
                <w:bCs/>
                <w:color w:val="000000" w:themeColor="text1"/>
                <w:sz w:val="26"/>
                <w:szCs w:val="26"/>
              </w:rPr>
            </w:pPr>
            <w:r w:rsidRPr="00E44AC3">
              <w:rPr>
                <w:bCs/>
                <w:color w:val="000000" w:themeColor="text1"/>
                <w:sz w:val="26"/>
                <w:szCs w:val="26"/>
              </w:rPr>
              <w:t>Thứ Tư</w:t>
            </w:r>
            <w:r>
              <w:rPr>
                <w:bCs/>
                <w:color w:val="000000" w:themeColor="text1"/>
                <w:sz w:val="26"/>
                <w:szCs w:val="26"/>
              </w:rPr>
              <w:t xml:space="preserve"> </w:t>
            </w:r>
            <w:r w:rsidRPr="00C227F4">
              <w:rPr>
                <w:b/>
                <w:bCs/>
                <w:color w:val="000000" w:themeColor="text1"/>
                <w:sz w:val="26"/>
                <w:szCs w:val="26"/>
              </w:rPr>
              <w:t>(03/12 AL)</w:t>
            </w:r>
          </w:p>
        </w:tc>
        <w:tc>
          <w:tcPr>
            <w:tcW w:w="401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A7376F7" w14:textId="219682D4" w:rsidR="00C95252" w:rsidRPr="00A80E99" w:rsidRDefault="00C95252" w:rsidP="00984EF3">
            <w:pPr>
              <w:pBdr>
                <w:top w:val="nil"/>
                <w:left w:val="nil"/>
                <w:bottom w:val="nil"/>
                <w:right w:val="nil"/>
                <w:between w:val="nil"/>
              </w:pBdr>
              <w:jc w:val="both"/>
              <w:rPr>
                <w:b/>
                <w:bCs/>
                <w:spacing w:val="-6"/>
                <w:sz w:val="26"/>
                <w:szCs w:val="26"/>
              </w:rPr>
            </w:pPr>
            <w:r w:rsidRPr="00E63FF2">
              <w:rPr>
                <w:iCs/>
                <w:color w:val="000000" w:themeColor="text1"/>
                <w:sz w:val="26"/>
                <w:szCs w:val="26"/>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AA7B833" w14:textId="2007ABEF" w:rsidR="00C95252" w:rsidRPr="003D725A" w:rsidRDefault="00C95252" w:rsidP="00984EF3">
            <w:pPr>
              <w:jc w:val="center"/>
              <w:rPr>
                <w:color w:val="000000" w:themeColor="text1"/>
                <w:sz w:val="26"/>
                <w:szCs w:val="26"/>
              </w:rPr>
            </w:pPr>
            <w:r>
              <w:rPr>
                <w:color w:val="000000" w:themeColor="text1"/>
                <w:sz w:val="26"/>
                <w:szCs w:val="26"/>
              </w:rPr>
              <w:t>CT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28EFF6E" w14:textId="16F2EBD9" w:rsidR="00C95252" w:rsidRPr="003D725A" w:rsidRDefault="00C95252" w:rsidP="00984EF3">
            <w:pPr>
              <w:jc w:val="center"/>
              <w:rPr>
                <w:color w:val="000000" w:themeColor="text1"/>
                <w:sz w:val="26"/>
                <w:szCs w:val="26"/>
              </w:rPr>
            </w:pPr>
            <w:r>
              <w:rPr>
                <w:color w:val="000000" w:themeColor="text1"/>
                <w:sz w:val="26"/>
                <w:szCs w:val="26"/>
              </w:rPr>
              <w:t>phòng Tiếp công dân</w:t>
            </w:r>
          </w:p>
        </w:tc>
      </w:tr>
      <w:tr w:rsidR="00C95252" w:rsidRPr="002B1E47" w14:paraId="111E34A7" w14:textId="77777777" w:rsidTr="00FD7121">
        <w:trPr>
          <w:trHeight w:val="417"/>
          <w:jc w:val="center"/>
        </w:trPr>
        <w:tc>
          <w:tcPr>
            <w:tcW w:w="1598" w:type="dxa"/>
            <w:vMerge/>
            <w:tcBorders>
              <w:left w:val="single" w:sz="4" w:space="0" w:color="auto"/>
              <w:right w:val="single" w:sz="4" w:space="0" w:color="auto"/>
            </w:tcBorders>
            <w:vAlign w:val="center"/>
          </w:tcPr>
          <w:p w14:paraId="42E8A71F" w14:textId="77777777" w:rsidR="00C95252" w:rsidRPr="00A80E99" w:rsidRDefault="00C95252" w:rsidP="00A80E99">
            <w:pPr>
              <w:jc w:val="center"/>
              <w:rPr>
                <w:b/>
                <w:bCs/>
                <w:color w:val="000000" w:themeColor="text1"/>
                <w:sz w:val="26"/>
                <w:szCs w:val="26"/>
              </w:rPr>
            </w:pPr>
          </w:p>
        </w:tc>
        <w:tc>
          <w:tcPr>
            <w:tcW w:w="401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2602BE5" w14:textId="04D1D84D" w:rsidR="00C95252" w:rsidRPr="002B1E47" w:rsidRDefault="00C95252" w:rsidP="00984EF3">
            <w:pPr>
              <w:pBdr>
                <w:top w:val="nil"/>
                <w:left w:val="nil"/>
                <w:bottom w:val="nil"/>
                <w:right w:val="nil"/>
                <w:between w:val="nil"/>
              </w:pBdr>
              <w:jc w:val="both"/>
              <w:rPr>
                <w:b/>
                <w:bCs/>
                <w:spacing w:val="-6"/>
                <w:sz w:val="26"/>
                <w:szCs w:val="26"/>
              </w:rPr>
            </w:pPr>
            <w:r w:rsidRPr="002B1E47">
              <w:rPr>
                <w:b/>
                <w:bCs/>
                <w:spacing w:val="-6"/>
                <w:sz w:val="26"/>
                <w:szCs w:val="26"/>
              </w:rPr>
              <w:t xml:space="preserve"> </w:t>
            </w:r>
            <w:r w:rsidRPr="002B1E47">
              <w:rPr>
                <w:bCs/>
                <w:spacing w:val="-6"/>
                <w:sz w:val="26"/>
                <w:szCs w:val="26"/>
              </w:rPr>
              <w:t>Kiểm tra công tác phòng, chống dịch</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6E80F603" w14:textId="5384E59C" w:rsidR="00C95252" w:rsidRPr="002B1E47" w:rsidRDefault="00C95252" w:rsidP="00984EF3">
            <w:pPr>
              <w:jc w:val="center"/>
              <w:rPr>
                <w:color w:val="000000" w:themeColor="text1"/>
                <w:sz w:val="26"/>
                <w:szCs w:val="26"/>
              </w:rPr>
            </w:pPr>
            <w:r>
              <w:rPr>
                <w:color w:val="000000" w:themeColor="text1"/>
                <w:sz w:val="26"/>
                <w:szCs w:val="26"/>
              </w:rPr>
              <w:t>BCĐ</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6D87E30C" w14:textId="3AA26E84" w:rsidR="00C95252" w:rsidRPr="002B1E47" w:rsidRDefault="00C95252" w:rsidP="00984EF3">
            <w:pPr>
              <w:jc w:val="center"/>
              <w:rPr>
                <w:color w:val="000000" w:themeColor="text1"/>
                <w:sz w:val="26"/>
                <w:szCs w:val="26"/>
              </w:rPr>
            </w:pPr>
          </w:p>
        </w:tc>
      </w:tr>
      <w:tr w:rsidR="00C95252" w:rsidRPr="001A1A6B" w14:paraId="6A54CD3E" w14:textId="77777777" w:rsidTr="00FD7121">
        <w:trPr>
          <w:trHeight w:val="568"/>
          <w:jc w:val="center"/>
        </w:trPr>
        <w:tc>
          <w:tcPr>
            <w:tcW w:w="1598" w:type="dxa"/>
            <w:vMerge w:val="restart"/>
            <w:tcBorders>
              <w:top w:val="single" w:sz="4" w:space="0" w:color="auto"/>
              <w:left w:val="single" w:sz="4" w:space="0" w:color="auto"/>
              <w:right w:val="dotted" w:sz="4" w:space="0" w:color="auto"/>
            </w:tcBorders>
            <w:vAlign w:val="center"/>
          </w:tcPr>
          <w:p w14:paraId="5FA63C2C" w14:textId="77777777" w:rsidR="00C95252" w:rsidRDefault="00C95252" w:rsidP="00984EF3">
            <w:pPr>
              <w:jc w:val="center"/>
              <w:rPr>
                <w:color w:val="000000" w:themeColor="text1"/>
                <w:sz w:val="26"/>
                <w:szCs w:val="26"/>
              </w:rPr>
            </w:pPr>
            <w:r w:rsidRPr="009C5B6E">
              <w:rPr>
                <w:color w:val="000000" w:themeColor="text1"/>
                <w:sz w:val="26"/>
                <w:szCs w:val="26"/>
              </w:rPr>
              <w:t>06</w:t>
            </w:r>
          </w:p>
          <w:p w14:paraId="70D83662" w14:textId="3A5DDB6B" w:rsidR="00C95252" w:rsidRPr="009C5B6E" w:rsidRDefault="00C95252" w:rsidP="00E44AC3">
            <w:pPr>
              <w:jc w:val="center"/>
              <w:rPr>
                <w:color w:val="000000" w:themeColor="text1"/>
                <w:sz w:val="26"/>
                <w:szCs w:val="26"/>
              </w:rPr>
            </w:pPr>
            <w:r>
              <w:rPr>
                <w:color w:val="000000" w:themeColor="text1"/>
                <w:sz w:val="26"/>
                <w:szCs w:val="26"/>
              </w:rPr>
              <w:t xml:space="preserve">Thứ Năm </w:t>
            </w:r>
            <w:r w:rsidRPr="00C227F4">
              <w:rPr>
                <w:b/>
                <w:color w:val="000000" w:themeColor="text1"/>
                <w:sz w:val="26"/>
                <w:szCs w:val="26"/>
              </w:rPr>
              <w:t>(04/12 AL)</w:t>
            </w:r>
          </w:p>
        </w:tc>
        <w:tc>
          <w:tcPr>
            <w:tcW w:w="4012" w:type="dxa"/>
            <w:tcBorders>
              <w:top w:val="single" w:sz="4" w:space="0" w:color="auto"/>
              <w:left w:val="dotted" w:sz="4" w:space="0" w:color="auto"/>
              <w:bottom w:val="dotted" w:sz="4" w:space="0" w:color="auto"/>
              <w:right w:val="single" w:sz="4" w:space="0" w:color="auto"/>
            </w:tcBorders>
            <w:shd w:val="clear" w:color="auto" w:fill="auto"/>
            <w:noWrap/>
            <w:vAlign w:val="center"/>
          </w:tcPr>
          <w:p w14:paraId="31AB4EDB" w14:textId="4FFBDEA9" w:rsidR="00C95252" w:rsidRPr="00C95252" w:rsidRDefault="00C95252" w:rsidP="00C95252">
            <w:pPr>
              <w:jc w:val="both"/>
              <w:rPr>
                <w:iCs/>
                <w:color w:val="000000" w:themeColor="text1"/>
                <w:sz w:val="26"/>
                <w:szCs w:val="26"/>
              </w:rPr>
            </w:pPr>
            <w:r w:rsidRPr="00E63FF2">
              <w:rPr>
                <w:iCs/>
                <w:color w:val="000000" w:themeColor="text1"/>
                <w:sz w:val="26"/>
                <w:szCs w:val="26"/>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13FCE7C6" w14:textId="0C99D4CF" w:rsidR="00C95252" w:rsidRPr="009B4E0F" w:rsidRDefault="00C95252" w:rsidP="00984EF3">
            <w:pPr>
              <w:jc w:val="center"/>
              <w:rPr>
                <w:color w:val="000000" w:themeColor="text1"/>
                <w:sz w:val="26"/>
                <w:szCs w:val="26"/>
              </w:rPr>
            </w:pPr>
            <w:r>
              <w:rPr>
                <w:color w:val="000000" w:themeColor="text1"/>
                <w:sz w:val="26"/>
                <w:szCs w:val="26"/>
              </w:rPr>
              <w:t>CT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88B7D5B" w14:textId="0485D3C2" w:rsidR="00C95252" w:rsidRPr="003D725A" w:rsidRDefault="00C95252" w:rsidP="00984EF3">
            <w:pPr>
              <w:jc w:val="center"/>
              <w:rPr>
                <w:color w:val="000000" w:themeColor="text1"/>
                <w:sz w:val="26"/>
                <w:szCs w:val="26"/>
              </w:rPr>
            </w:pPr>
            <w:r>
              <w:rPr>
                <w:color w:val="000000" w:themeColor="text1"/>
                <w:sz w:val="26"/>
                <w:szCs w:val="26"/>
              </w:rPr>
              <w:t>phòng Tiếp công dân</w:t>
            </w:r>
          </w:p>
        </w:tc>
      </w:tr>
      <w:tr w:rsidR="00C95252" w:rsidRPr="001A1A6B" w14:paraId="74A738A1" w14:textId="77777777" w:rsidTr="00FD7121">
        <w:trPr>
          <w:trHeight w:val="568"/>
          <w:jc w:val="center"/>
        </w:trPr>
        <w:tc>
          <w:tcPr>
            <w:tcW w:w="1598" w:type="dxa"/>
            <w:vMerge/>
            <w:tcBorders>
              <w:top w:val="single" w:sz="4" w:space="0" w:color="auto"/>
              <w:left w:val="single" w:sz="4" w:space="0" w:color="auto"/>
              <w:right w:val="dotted" w:sz="4" w:space="0" w:color="auto"/>
            </w:tcBorders>
            <w:vAlign w:val="center"/>
          </w:tcPr>
          <w:p w14:paraId="18DC9B1C" w14:textId="77777777" w:rsidR="00C95252" w:rsidRPr="009C5B6E" w:rsidRDefault="00C95252" w:rsidP="00984EF3">
            <w:pPr>
              <w:jc w:val="center"/>
              <w:rPr>
                <w:color w:val="000000" w:themeColor="text1"/>
                <w:sz w:val="26"/>
                <w:szCs w:val="26"/>
              </w:rPr>
            </w:pPr>
          </w:p>
        </w:tc>
        <w:tc>
          <w:tcPr>
            <w:tcW w:w="4012" w:type="dxa"/>
            <w:tcBorders>
              <w:top w:val="single" w:sz="4" w:space="0" w:color="auto"/>
              <w:left w:val="dotted" w:sz="4" w:space="0" w:color="auto"/>
              <w:bottom w:val="dotted" w:sz="4" w:space="0" w:color="auto"/>
              <w:right w:val="single" w:sz="4" w:space="0" w:color="auto"/>
            </w:tcBorders>
            <w:shd w:val="clear" w:color="auto" w:fill="auto"/>
            <w:noWrap/>
            <w:vAlign w:val="center"/>
          </w:tcPr>
          <w:p w14:paraId="62374295" w14:textId="4395B0E1" w:rsidR="00C95252" w:rsidRPr="00C95252" w:rsidRDefault="00C95252" w:rsidP="00C95252">
            <w:pPr>
              <w:jc w:val="both"/>
              <w:rPr>
                <w:iCs/>
                <w:color w:val="000000" w:themeColor="text1"/>
                <w:sz w:val="26"/>
                <w:szCs w:val="26"/>
              </w:rPr>
            </w:pPr>
            <w:r w:rsidRPr="00C95252">
              <w:rPr>
                <w:iCs/>
                <w:color w:val="000000" w:themeColor="text1"/>
                <w:sz w:val="26"/>
                <w:szCs w:val="26"/>
              </w:rPr>
              <w:t>Họp BCH Đảng bộ xã thống nhất kế hoạch phát triển KT-XH năm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D023DEB" w14:textId="60AF8C5E" w:rsidR="00C95252" w:rsidRDefault="00C95252" w:rsidP="00984EF3">
            <w:pPr>
              <w:jc w:val="center"/>
              <w:rPr>
                <w:color w:val="000000" w:themeColor="text1"/>
                <w:sz w:val="26"/>
                <w:szCs w:val="26"/>
              </w:rPr>
            </w:pPr>
            <w:r>
              <w:rPr>
                <w:color w:val="000000" w:themeColor="text1"/>
                <w:sz w:val="26"/>
                <w:szCs w:val="26"/>
              </w:rPr>
              <w:t xml:space="preserve">Văn phòng </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A0E60DF" w14:textId="49A8C9D0" w:rsidR="00C95252" w:rsidRDefault="00C95252" w:rsidP="00984EF3">
            <w:pPr>
              <w:jc w:val="center"/>
              <w:rPr>
                <w:color w:val="000000" w:themeColor="text1"/>
                <w:spacing w:val="-10"/>
                <w:sz w:val="26"/>
                <w:szCs w:val="26"/>
              </w:rPr>
            </w:pPr>
            <w:r>
              <w:rPr>
                <w:color w:val="000000" w:themeColor="text1"/>
                <w:spacing w:val="-10"/>
                <w:sz w:val="26"/>
                <w:szCs w:val="26"/>
              </w:rPr>
              <w:t>Hội trường UBND</w:t>
            </w:r>
          </w:p>
        </w:tc>
      </w:tr>
      <w:tr w:rsidR="00C95252" w:rsidRPr="00271556" w14:paraId="4BDF2F75" w14:textId="77777777" w:rsidTr="00FD7121">
        <w:trPr>
          <w:trHeight w:val="568"/>
          <w:jc w:val="center"/>
        </w:trPr>
        <w:tc>
          <w:tcPr>
            <w:tcW w:w="1598" w:type="dxa"/>
            <w:vMerge/>
            <w:tcBorders>
              <w:top w:val="single" w:sz="4" w:space="0" w:color="auto"/>
              <w:left w:val="single" w:sz="4" w:space="0" w:color="auto"/>
              <w:right w:val="dotted" w:sz="4" w:space="0" w:color="auto"/>
            </w:tcBorders>
            <w:vAlign w:val="center"/>
          </w:tcPr>
          <w:p w14:paraId="356637B9" w14:textId="77777777" w:rsidR="00C95252" w:rsidRPr="009C5B6E" w:rsidRDefault="00C95252" w:rsidP="00984EF3">
            <w:pPr>
              <w:jc w:val="center"/>
              <w:rPr>
                <w:color w:val="000000" w:themeColor="text1"/>
                <w:sz w:val="26"/>
                <w:szCs w:val="26"/>
              </w:rPr>
            </w:pPr>
          </w:p>
        </w:tc>
        <w:tc>
          <w:tcPr>
            <w:tcW w:w="4012" w:type="dxa"/>
            <w:tcBorders>
              <w:top w:val="dotted" w:sz="4" w:space="0" w:color="auto"/>
              <w:left w:val="dotted" w:sz="4" w:space="0" w:color="auto"/>
              <w:bottom w:val="dotted" w:sz="4" w:space="0" w:color="auto"/>
              <w:right w:val="single" w:sz="4" w:space="0" w:color="auto"/>
            </w:tcBorders>
            <w:shd w:val="clear" w:color="auto" w:fill="auto"/>
            <w:noWrap/>
            <w:vAlign w:val="center"/>
          </w:tcPr>
          <w:p w14:paraId="2D749325" w14:textId="3D62777C" w:rsidR="00C95252" w:rsidRPr="00271556" w:rsidRDefault="00C95252" w:rsidP="00271556">
            <w:pPr>
              <w:jc w:val="both"/>
              <w:rPr>
                <w:iCs/>
                <w:color w:val="000000" w:themeColor="text1"/>
                <w:sz w:val="26"/>
                <w:szCs w:val="26"/>
              </w:rPr>
            </w:pPr>
            <w:r>
              <w:rPr>
                <w:iCs/>
                <w:color w:val="000000" w:themeColor="text1"/>
                <w:sz w:val="26"/>
                <w:szCs w:val="26"/>
              </w:rPr>
              <w:t>Tham gia giao ban ngành Nội vụ - CCHC</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6C3DAB3C" w14:textId="4D9C7530" w:rsidR="00C95252" w:rsidRPr="00271556" w:rsidRDefault="00C95252" w:rsidP="00984EF3">
            <w:pPr>
              <w:jc w:val="center"/>
              <w:rPr>
                <w:color w:val="000000" w:themeColor="text1"/>
                <w:sz w:val="26"/>
                <w:szCs w:val="26"/>
              </w:rPr>
            </w:pPr>
            <w:r>
              <w:rPr>
                <w:color w:val="000000" w:themeColor="text1"/>
                <w:sz w:val="26"/>
                <w:szCs w:val="26"/>
              </w:rPr>
              <w:t>Như thành phần được mời</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4C96AFB2" w14:textId="3ABD26C1" w:rsidR="00C95252" w:rsidRPr="00271556" w:rsidRDefault="00C95252" w:rsidP="00271556">
            <w:pPr>
              <w:rPr>
                <w:color w:val="000000" w:themeColor="text1"/>
                <w:sz w:val="26"/>
                <w:szCs w:val="26"/>
              </w:rPr>
            </w:pPr>
            <w:r>
              <w:rPr>
                <w:color w:val="000000" w:themeColor="text1"/>
                <w:spacing w:val="-10"/>
                <w:sz w:val="26"/>
                <w:szCs w:val="26"/>
              </w:rPr>
              <w:t>Hội trường UBND</w:t>
            </w:r>
            <w:r>
              <w:rPr>
                <w:color w:val="000000" w:themeColor="text1"/>
                <w:spacing w:val="-10"/>
                <w:sz w:val="26"/>
                <w:szCs w:val="26"/>
              </w:rPr>
              <w:t xml:space="preserve"> huyện</w:t>
            </w:r>
          </w:p>
        </w:tc>
      </w:tr>
      <w:tr w:rsidR="00C95252" w:rsidRPr="009049DD" w14:paraId="411E8212" w14:textId="77777777" w:rsidTr="00FD7121">
        <w:trPr>
          <w:trHeight w:val="417"/>
          <w:jc w:val="center"/>
        </w:trPr>
        <w:tc>
          <w:tcPr>
            <w:tcW w:w="1598" w:type="dxa"/>
            <w:vMerge w:val="restart"/>
            <w:tcBorders>
              <w:top w:val="single" w:sz="4" w:space="0" w:color="auto"/>
              <w:left w:val="single" w:sz="4" w:space="0" w:color="auto"/>
              <w:bottom w:val="single" w:sz="4" w:space="0" w:color="auto"/>
              <w:right w:val="single" w:sz="4" w:space="0" w:color="auto"/>
            </w:tcBorders>
            <w:vAlign w:val="center"/>
          </w:tcPr>
          <w:p w14:paraId="379A3E6F" w14:textId="77777777" w:rsidR="00C95252" w:rsidRDefault="00C95252" w:rsidP="00984EF3">
            <w:pPr>
              <w:jc w:val="center"/>
              <w:rPr>
                <w:bCs/>
                <w:color w:val="000000" w:themeColor="text1"/>
                <w:sz w:val="26"/>
                <w:szCs w:val="26"/>
              </w:rPr>
            </w:pPr>
            <w:r w:rsidRPr="009C5B6E">
              <w:rPr>
                <w:bCs/>
                <w:color w:val="000000" w:themeColor="text1"/>
                <w:sz w:val="26"/>
                <w:szCs w:val="26"/>
              </w:rPr>
              <w:t>07</w:t>
            </w:r>
          </w:p>
          <w:p w14:paraId="7CD6FF45" w14:textId="053CF3E2" w:rsidR="00C95252" w:rsidRPr="009C5B6E" w:rsidRDefault="00C95252" w:rsidP="00E44AC3">
            <w:pPr>
              <w:jc w:val="center"/>
              <w:rPr>
                <w:bCs/>
                <w:color w:val="000000" w:themeColor="text1"/>
                <w:sz w:val="26"/>
                <w:szCs w:val="26"/>
              </w:rPr>
            </w:pPr>
            <w:r>
              <w:rPr>
                <w:bCs/>
                <w:color w:val="000000" w:themeColor="text1"/>
                <w:sz w:val="26"/>
                <w:szCs w:val="26"/>
              </w:rPr>
              <w:t xml:space="preserve">Thứ Sáu </w:t>
            </w:r>
            <w:r w:rsidRPr="00C227F4">
              <w:rPr>
                <w:b/>
                <w:bCs/>
                <w:color w:val="000000" w:themeColor="text1"/>
                <w:sz w:val="26"/>
                <w:szCs w:val="26"/>
              </w:rPr>
              <w:t>(05/12 AL)</w:t>
            </w:r>
          </w:p>
        </w:tc>
        <w:tc>
          <w:tcPr>
            <w:tcW w:w="401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F0BF3E6" w14:textId="6A22D7A9" w:rsidR="00C95252" w:rsidRPr="00D67088" w:rsidRDefault="00C95252" w:rsidP="007C4556">
            <w:pPr>
              <w:rPr>
                <w:b/>
                <w:bCs/>
                <w:color w:val="000000" w:themeColor="text1"/>
                <w:sz w:val="26"/>
                <w:szCs w:val="26"/>
              </w:rPr>
            </w:pPr>
            <w:r>
              <w:rPr>
                <w:rFonts w:eastAsia="Calibri"/>
                <w:i/>
                <w:color w:val="000000"/>
                <w:sz w:val="27"/>
                <w:szCs w:val="27"/>
                <w:u w:val="single"/>
              </w:rPr>
              <w:t>Tổ chức Kỳ họp thứ 3 HĐND xã</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6898A5E1" w14:textId="0C1B4D68" w:rsidR="00C95252" w:rsidRPr="009049DD" w:rsidRDefault="00C95252" w:rsidP="0004753B">
            <w:pPr>
              <w:jc w:val="center"/>
              <w:rPr>
                <w:iCs/>
                <w:color w:val="000000" w:themeColor="text1"/>
                <w:sz w:val="26"/>
                <w:szCs w:val="26"/>
              </w:rPr>
            </w:pPr>
            <w:r>
              <w:rPr>
                <w:color w:val="000000" w:themeColor="text1"/>
                <w:sz w:val="26"/>
                <w:szCs w:val="26"/>
              </w:rPr>
              <w:t xml:space="preserve">Văn phòng </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404397E" w14:textId="0E754748" w:rsidR="00C95252" w:rsidRPr="009049DD" w:rsidRDefault="00C95252" w:rsidP="007C4556">
            <w:pPr>
              <w:rPr>
                <w:iCs/>
                <w:color w:val="000000" w:themeColor="text1"/>
                <w:sz w:val="26"/>
                <w:szCs w:val="26"/>
              </w:rPr>
            </w:pPr>
            <w:r>
              <w:rPr>
                <w:color w:val="000000" w:themeColor="text1"/>
                <w:spacing w:val="-10"/>
                <w:sz w:val="26"/>
                <w:szCs w:val="26"/>
              </w:rPr>
              <w:t>Hội trường UBND</w:t>
            </w:r>
          </w:p>
        </w:tc>
      </w:tr>
      <w:tr w:rsidR="00C95252" w:rsidRPr="009049DD" w14:paraId="55FF19E6" w14:textId="77777777" w:rsidTr="00FD7121">
        <w:trPr>
          <w:trHeight w:val="417"/>
          <w:jc w:val="center"/>
        </w:trPr>
        <w:tc>
          <w:tcPr>
            <w:tcW w:w="1598" w:type="dxa"/>
            <w:vMerge/>
            <w:tcBorders>
              <w:left w:val="single" w:sz="4" w:space="0" w:color="auto"/>
              <w:bottom w:val="single" w:sz="4" w:space="0" w:color="auto"/>
              <w:right w:val="single" w:sz="4" w:space="0" w:color="auto"/>
            </w:tcBorders>
            <w:vAlign w:val="center"/>
          </w:tcPr>
          <w:p w14:paraId="14CE04C3" w14:textId="77777777" w:rsidR="00C95252" w:rsidRPr="00936492" w:rsidRDefault="00C95252" w:rsidP="00984EF3">
            <w:pPr>
              <w:jc w:val="center"/>
              <w:rPr>
                <w:b/>
                <w:bCs/>
                <w:color w:val="000000" w:themeColor="text1"/>
                <w:sz w:val="26"/>
                <w:szCs w:val="26"/>
              </w:rPr>
            </w:pPr>
          </w:p>
        </w:tc>
        <w:tc>
          <w:tcPr>
            <w:tcW w:w="401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E995C45" w14:textId="2883083C" w:rsidR="00C95252" w:rsidRPr="003A4C4B" w:rsidRDefault="00C95252" w:rsidP="003A4C4B">
            <w:pPr>
              <w:jc w:val="both"/>
              <w:rPr>
                <w:color w:val="000000"/>
                <w:spacing w:val="-6"/>
                <w:sz w:val="26"/>
                <w:szCs w:val="26"/>
              </w:rPr>
            </w:pPr>
            <w:r>
              <w:rPr>
                <w:color w:val="000000"/>
                <w:spacing w:val="-6"/>
                <w:sz w:val="26"/>
                <w:szCs w:val="26"/>
              </w:rPr>
              <w:t>Thực hiện nhiệm vụ chuyên môn</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1C759C15" w14:textId="4307652D" w:rsidR="00C95252" w:rsidRDefault="00C95252" w:rsidP="003A4C4B">
            <w:pPr>
              <w:jc w:val="center"/>
              <w:rPr>
                <w:iCs/>
                <w:color w:val="000000" w:themeColor="text1"/>
                <w:sz w:val="26"/>
                <w:szCs w:val="26"/>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5F157A3B" w14:textId="48175AE9" w:rsidR="00C95252" w:rsidRDefault="00C95252" w:rsidP="00984EF3">
            <w:pPr>
              <w:jc w:val="center"/>
              <w:rPr>
                <w:iCs/>
                <w:color w:val="000000" w:themeColor="text1"/>
                <w:sz w:val="26"/>
                <w:szCs w:val="26"/>
              </w:rPr>
            </w:pPr>
          </w:p>
        </w:tc>
      </w:tr>
      <w:tr w:rsidR="00C95252" w:rsidRPr="003B6607" w14:paraId="1ADC34A1" w14:textId="77777777" w:rsidTr="00FD7121">
        <w:trPr>
          <w:trHeight w:val="424"/>
          <w:jc w:val="center"/>
        </w:trPr>
        <w:tc>
          <w:tcPr>
            <w:tcW w:w="1598" w:type="dxa"/>
            <w:tcBorders>
              <w:top w:val="single" w:sz="4" w:space="0" w:color="auto"/>
              <w:left w:val="single" w:sz="4" w:space="0" w:color="auto"/>
              <w:right w:val="single" w:sz="4" w:space="0" w:color="auto"/>
            </w:tcBorders>
            <w:vAlign w:val="center"/>
          </w:tcPr>
          <w:p w14:paraId="59E654F1" w14:textId="577C035E" w:rsidR="00C95252" w:rsidRPr="00D72AF5" w:rsidRDefault="00C95252" w:rsidP="00955AA6">
            <w:pPr>
              <w:jc w:val="center"/>
              <w:rPr>
                <w:b/>
                <w:bCs/>
                <w:color w:val="000000" w:themeColor="text1"/>
                <w:sz w:val="26"/>
                <w:szCs w:val="26"/>
              </w:rPr>
            </w:pPr>
            <w:r w:rsidRPr="00D72AF5">
              <w:rPr>
                <w:b/>
                <w:bCs/>
                <w:color w:val="000000" w:themeColor="text1"/>
                <w:sz w:val="26"/>
                <w:szCs w:val="26"/>
              </w:rPr>
              <w:t>08</w:t>
            </w:r>
            <w:r>
              <w:rPr>
                <w:b/>
                <w:bCs/>
                <w:color w:val="000000" w:themeColor="text1"/>
                <w:sz w:val="26"/>
                <w:szCs w:val="26"/>
              </w:rPr>
              <w:t xml:space="preserve"> -09 (06-07/12 AL)</w:t>
            </w:r>
          </w:p>
        </w:tc>
        <w:tc>
          <w:tcPr>
            <w:tcW w:w="401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4559A1C" w14:textId="4B9A1479" w:rsidR="00C95252" w:rsidRPr="00E44AC3" w:rsidRDefault="00C95252" w:rsidP="003B6607">
            <w:pPr>
              <w:tabs>
                <w:tab w:val="center" w:pos="1527"/>
              </w:tabs>
              <w:jc w:val="both"/>
              <w:rPr>
                <w:b/>
                <w:iCs/>
                <w:color w:val="000000" w:themeColor="text1"/>
                <w:sz w:val="26"/>
                <w:szCs w:val="26"/>
              </w:rPr>
            </w:pPr>
            <w:r w:rsidRPr="00936492">
              <w:rPr>
                <w:b/>
                <w:color w:val="000000"/>
                <w:spacing w:val="-6"/>
                <w:sz w:val="26"/>
                <w:szCs w:val="26"/>
              </w:rPr>
              <w:t xml:space="preserve">Thứ </w:t>
            </w:r>
            <w:r>
              <w:rPr>
                <w:b/>
                <w:color w:val="000000"/>
                <w:spacing w:val="-6"/>
                <w:sz w:val="26"/>
                <w:szCs w:val="26"/>
              </w:rPr>
              <w:t>Bảy, CN</w:t>
            </w:r>
            <w:r w:rsidRPr="00936492">
              <w:rPr>
                <w:b/>
                <w:color w:val="000000"/>
                <w:spacing w:val="-6"/>
                <w:sz w:val="26"/>
                <w:szCs w:val="26"/>
              </w:rPr>
              <w:t>: Đ</w:t>
            </w:r>
            <w:r>
              <w:rPr>
                <w:b/>
                <w:color w:val="000000"/>
                <w:spacing w:val="-6"/>
                <w:sz w:val="26"/>
                <w:szCs w:val="26"/>
              </w:rPr>
              <w:t>i</w:t>
            </w:r>
            <w:r w:rsidRPr="00936492">
              <w:rPr>
                <w:b/>
                <w:color w:val="000000"/>
                <w:spacing w:val="-6"/>
                <w:sz w:val="26"/>
                <w:szCs w:val="26"/>
              </w:rPr>
              <w:t xml:space="preserve"> </w:t>
            </w:r>
            <w:r>
              <w:rPr>
                <w:b/>
                <w:color w:val="000000"/>
                <w:spacing w:val="-6"/>
                <w:sz w:val="26"/>
                <w:szCs w:val="26"/>
              </w:rPr>
              <w:t xml:space="preserve">kiểm tra </w:t>
            </w:r>
            <w:r w:rsidRPr="00936492">
              <w:rPr>
                <w:b/>
                <w:color w:val="000000"/>
                <w:spacing w:val="-6"/>
                <w:sz w:val="26"/>
                <w:szCs w:val="26"/>
              </w:rPr>
              <w:t>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130607FB" w14:textId="53A9228D" w:rsidR="00C95252" w:rsidRPr="003B6607" w:rsidRDefault="00C95252" w:rsidP="00984EF3">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FE337B1" w14:textId="1A3246D7" w:rsidR="00C95252" w:rsidRPr="003B6607" w:rsidRDefault="00C95252" w:rsidP="00C95252">
            <w:pPr>
              <w:jc w:val="center"/>
              <w:rPr>
                <w:iCs/>
                <w:color w:val="000000" w:themeColor="text1"/>
                <w:sz w:val="26"/>
                <w:szCs w:val="26"/>
              </w:rPr>
            </w:pPr>
            <w:r>
              <w:rPr>
                <w:color w:val="000000" w:themeColor="text1"/>
                <w:sz w:val="26"/>
                <w:szCs w:val="26"/>
              </w:rPr>
              <w:t>Các thôn</w:t>
            </w:r>
          </w:p>
        </w:tc>
      </w:tr>
      <w:tr w:rsidR="00C95252" w:rsidRPr="00520554" w14:paraId="5B9F8532" w14:textId="77777777" w:rsidTr="00FD7121">
        <w:trPr>
          <w:trHeight w:val="417"/>
          <w:jc w:val="center"/>
        </w:trPr>
        <w:tc>
          <w:tcPr>
            <w:tcW w:w="1598" w:type="dxa"/>
            <w:vMerge w:val="restart"/>
            <w:tcBorders>
              <w:top w:val="single" w:sz="4" w:space="0" w:color="auto"/>
              <w:left w:val="single" w:sz="4" w:space="0" w:color="auto"/>
              <w:right w:val="single" w:sz="4" w:space="0" w:color="auto"/>
            </w:tcBorders>
            <w:vAlign w:val="center"/>
          </w:tcPr>
          <w:p w14:paraId="619666B1" w14:textId="77777777" w:rsidR="00C95252" w:rsidRDefault="00C95252" w:rsidP="00984EF3">
            <w:pPr>
              <w:jc w:val="center"/>
              <w:rPr>
                <w:bCs/>
                <w:color w:val="000000" w:themeColor="text1"/>
                <w:sz w:val="26"/>
                <w:szCs w:val="26"/>
              </w:rPr>
            </w:pPr>
            <w:r w:rsidRPr="00960BFD">
              <w:rPr>
                <w:bCs/>
                <w:color w:val="000000" w:themeColor="text1"/>
                <w:sz w:val="26"/>
                <w:szCs w:val="26"/>
              </w:rPr>
              <w:t>10</w:t>
            </w:r>
          </w:p>
          <w:p w14:paraId="4A735EB0" w14:textId="1A59AEAF" w:rsidR="00C95252" w:rsidRPr="00960BFD" w:rsidRDefault="00C95252" w:rsidP="00955AA6">
            <w:pPr>
              <w:jc w:val="center"/>
              <w:rPr>
                <w:bCs/>
                <w:color w:val="000000" w:themeColor="text1"/>
                <w:sz w:val="26"/>
                <w:szCs w:val="26"/>
              </w:rPr>
            </w:pPr>
            <w:r>
              <w:rPr>
                <w:bCs/>
                <w:color w:val="000000" w:themeColor="text1"/>
                <w:sz w:val="26"/>
                <w:szCs w:val="26"/>
              </w:rPr>
              <w:t xml:space="preserve">Thứ Hai </w:t>
            </w:r>
            <w:r w:rsidRPr="00C227F4">
              <w:rPr>
                <w:b/>
                <w:bCs/>
                <w:color w:val="000000" w:themeColor="text1"/>
                <w:sz w:val="26"/>
                <w:szCs w:val="26"/>
              </w:rPr>
              <w:t>(08/12 AL)</w:t>
            </w:r>
          </w:p>
        </w:tc>
        <w:tc>
          <w:tcPr>
            <w:tcW w:w="401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704640C" w14:textId="47A06076" w:rsidR="00C95252" w:rsidRPr="00543CBC" w:rsidRDefault="00C95252" w:rsidP="00EB59F1">
            <w:pPr>
              <w:spacing w:before="60" w:after="60"/>
              <w:jc w:val="both"/>
              <w:rPr>
                <w:sz w:val="27"/>
                <w:szCs w:val="27"/>
              </w:rPr>
            </w:pPr>
            <w:r>
              <w:rPr>
                <w:bCs/>
                <w:spacing w:val="-6"/>
                <w:sz w:val="26"/>
                <w:szCs w:val="26"/>
              </w:rPr>
              <w:t>Giao ban đầu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E7EFF99" w14:textId="359C8BA7" w:rsidR="00C95252" w:rsidRPr="00520554" w:rsidRDefault="00C95252" w:rsidP="00984EF3">
            <w:pPr>
              <w:jc w:val="center"/>
              <w:rPr>
                <w:iCs/>
                <w:color w:val="000000" w:themeColor="text1"/>
                <w:sz w:val="26"/>
                <w:szCs w:val="26"/>
              </w:rPr>
            </w:pPr>
            <w:r>
              <w:rPr>
                <w:color w:val="000000" w:themeColor="text1"/>
                <w:sz w:val="26"/>
                <w:szCs w:val="26"/>
              </w:rPr>
              <w:t xml:space="preserve">Văn phòng </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5196E0C" w14:textId="51A66713" w:rsidR="00C95252" w:rsidRPr="00520554" w:rsidRDefault="00C95252" w:rsidP="00784927">
            <w:pPr>
              <w:jc w:val="center"/>
              <w:rPr>
                <w:iCs/>
                <w:color w:val="000000" w:themeColor="text1"/>
                <w:sz w:val="26"/>
                <w:szCs w:val="26"/>
              </w:rPr>
            </w:pPr>
            <w:r>
              <w:rPr>
                <w:color w:val="000000" w:themeColor="text1"/>
                <w:spacing w:val="-10"/>
                <w:sz w:val="26"/>
                <w:szCs w:val="26"/>
              </w:rPr>
              <w:t>Hội trường UBND</w:t>
            </w:r>
          </w:p>
        </w:tc>
      </w:tr>
      <w:tr w:rsidR="00C95252" w:rsidRPr="00B10ADD" w14:paraId="76748336" w14:textId="77777777" w:rsidTr="00FD7121">
        <w:trPr>
          <w:trHeight w:hRule="exact" w:val="590"/>
          <w:jc w:val="center"/>
        </w:trPr>
        <w:tc>
          <w:tcPr>
            <w:tcW w:w="1598" w:type="dxa"/>
            <w:vMerge/>
            <w:tcBorders>
              <w:left w:val="single" w:sz="4" w:space="0" w:color="auto"/>
              <w:right w:val="single" w:sz="4" w:space="0" w:color="auto"/>
            </w:tcBorders>
            <w:vAlign w:val="center"/>
          </w:tcPr>
          <w:p w14:paraId="5698FC10" w14:textId="77777777" w:rsidR="00C95252" w:rsidRPr="00387228" w:rsidRDefault="00C95252" w:rsidP="00984EF3">
            <w:pPr>
              <w:jc w:val="center"/>
              <w:rPr>
                <w:b/>
                <w:bCs/>
                <w:color w:val="000000" w:themeColor="text1"/>
                <w:sz w:val="26"/>
                <w:szCs w:val="26"/>
              </w:rPr>
            </w:pPr>
          </w:p>
        </w:tc>
        <w:tc>
          <w:tcPr>
            <w:tcW w:w="401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60AE26E" w14:textId="4B39AE47" w:rsidR="00C95252" w:rsidRPr="00B10ADD" w:rsidRDefault="00C95252" w:rsidP="00D72AF5">
            <w:pPr>
              <w:tabs>
                <w:tab w:val="center" w:pos="1527"/>
              </w:tabs>
              <w:jc w:val="both"/>
              <w:rPr>
                <w:color w:val="000000" w:themeColor="text1"/>
                <w:spacing w:val="-8"/>
                <w:sz w:val="26"/>
                <w:szCs w:val="26"/>
              </w:rPr>
            </w:pPr>
            <w:r>
              <w:rPr>
                <w:color w:val="000000"/>
                <w:spacing w:val="-6"/>
                <w:sz w:val="26"/>
                <w:szCs w:val="26"/>
              </w:rPr>
              <w:t>Thực hiện nhiệm vụ chuyên môn</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2A9D7007" w14:textId="3ED4AD7A" w:rsidR="00C95252" w:rsidRPr="00B10ADD" w:rsidRDefault="00C95252" w:rsidP="00984EF3">
            <w:pPr>
              <w:jc w:val="center"/>
              <w:rPr>
                <w:iCs/>
                <w:color w:val="000000" w:themeColor="text1"/>
                <w:sz w:val="26"/>
                <w:szCs w:val="26"/>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3CC1EB81" w14:textId="033FBA24" w:rsidR="00C95252" w:rsidRPr="00B10ADD" w:rsidRDefault="00C95252" w:rsidP="00984EF3">
            <w:pPr>
              <w:jc w:val="center"/>
              <w:rPr>
                <w:iCs/>
                <w:color w:val="000000" w:themeColor="text1"/>
                <w:sz w:val="26"/>
                <w:szCs w:val="26"/>
              </w:rPr>
            </w:pPr>
          </w:p>
        </w:tc>
      </w:tr>
      <w:tr w:rsidR="00C95252" w:rsidRPr="007B4E6D" w14:paraId="2D2B2F44" w14:textId="77777777" w:rsidTr="00FD7121">
        <w:trPr>
          <w:trHeight w:val="417"/>
          <w:jc w:val="center"/>
        </w:trPr>
        <w:tc>
          <w:tcPr>
            <w:tcW w:w="1598" w:type="dxa"/>
            <w:tcBorders>
              <w:top w:val="single" w:sz="4" w:space="0" w:color="auto"/>
              <w:left w:val="single" w:sz="4" w:space="0" w:color="auto"/>
              <w:right w:val="single" w:sz="4" w:space="0" w:color="auto"/>
            </w:tcBorders>
            <w:vAlign w:val="center"/>
          </w:tcPr>
          <w:p w14:paraId="3F63793B" w14:textId="77777777" w:rsidR="00C95252" w:rsidRDefault="00C95252" w:rsidP="00610C6F">
            <w:pPr>
              <w:jc w:val="center"/>
              <w:rPr>
                <w:color w:val="000000" w:themeColor="text1"/>
                <w:sz w:val="26"/>
                <w:szCs w:val="26"/>
              </w:rPr>
            </w:pPr>
            <w:r w:rsidRPr="00D72AF5">
              <w:rPr>
                <w:color w:val="000000" w:themeColor="text1"/>
                <w:sz w:val="26"/>
                <w:szCs w:val="26"/>
              </w:rPr>
              <w:t>11</w:t>
            </w:r>
          </w:p>
          <w:p w14:paraId="043EBF08" w14:textId="7993809F" w:rsidR="00C95252" w:rsidRPr="00D72AF5" w:rsidRDefault="00C95252" w:rsidP="00955AA6">
            <w:pPr>
              <w:jc w:val="center"/>
              <w:rPr>
                <w:color w:val="000000" w:themeColor="text1"/>
                <w:sz w:val="26"/>
                <w:szCs w:val="26"/>
              </w:rPr>
            </w:pPr>
            <w:r>
              <w:rPr>
                <w:color w:val="000000" w:themeColor="text1"/>
                <w:sz w:val="26"/>
                <w:szCs w:val="26"/>
              </w:rPr>
              <w:t xml:space="preserve">Thứ Ba </w:t>
            </w:r>
            <w:r w:rsidRPr="00C227F4">
              <w:rPr>
                <w:b/>
                <w:color w:val="000000" w:themeColor="text1"/>
                <w:sz w:val="26"/>
                <w:szCs w:val="26"/>
              </w:rPr>
              <w:t>(09/12 AL)</w:t>
            </w:r>
          </w:p>
        </w:tc>
        <w:tc>
          <w:tcPr>
            <w:tcW w:w="401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6333945" w14:textId="6442804B" w:rsidR="00C95252" w:rsidRPr="005B3466" w:rsidRDefault="00C95252" w:rsidP="00C95252">
            <w:pPr>
              <w:tabs>
                <w:tab w:val="center" w:pos="4320"/>
                <w:tab w:val="right" w:pos="8640"/>
              </w:tabs>
              <w:jc w:val="both"/>
              <w:rPr>
                <w:color w:val="000000" w:themeColor="text1"/>
                <w:sz w:val="26"/>
                <w:szCs w:val="26"/>
              </w:rPr>
            </w:pPr>
            <w:r w:rsidRPr="005B3466">
              <w:rPr>
                <w:bCs/>
                <w:sz w:val="26"/>
                <w:szCs w:val="26"/>
              </w:rPr>
              <w:t>Hội nghị tổng kết nhiệm vụ quốc phòng - an ninh</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6290215" w14:textId="4F5A0719" w:rsidR="00C95252" w:rsidRPr="007B4E6D" w:rsidRDefault="00C95252" w:rsidP="00984EF3">
            <w:pPr>
              <w:jc w:val="center"/>
              <w:rPr>
                <w:iCs/>
                <w:color w:val="000000" w:themeColor="text1"/>
                <w:sz w:val="26"/>
                <w:szCs w:val="26"/>
              </w:rPr>
            </w:pPr>
            <w:r>
              <w:rPr>
                <w:color w:val="000000" w:themeColor="text1"/>
                <w:sz w:val="26"/>
                <w:szCs w:val="26"/>
              </w:rPr>
              <w:t xml:space="preserve">Văn phòng </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533BECB" w14:textId="648AE770" w:rsidR="00C95252" w:rsidRPr="007B4E6D" w:rsidRDefault="00C95252" w:rsidP="00984EF3">
            <w:pPr>
              <w:jc w:val="center"/>
              <w:rPr>
                <w:iCs/>
                <w:color w:val="000000" w:themeColor="text1"/>
                <w:sz w:val="26"/>
                <w:szCs w:val="26"/>
              </w:rPr>
            </w:pPr>
            <w:r>
              <w:rPr>
                <w:color w:val="000000" w:themeColor="text1"/>
                <w:spacing w:val="-10"/>
                <w:sz w:val="26"/>
                <w:szCs w:val="26"/>
              </w:rPr>
              <w:t>Hội trường UBND</w:t>
            </w:r>
          </w:p>
        </w:tc>
      </w:tr>
      <w:tr w:rsidR="00C95252" w:rsidRPr="00C272FB" w14:paraId="75576DAD" w14:textId="77777777" w:rsidTr="00FD7121">
        <w:trPr>
          <w:trHeight w:val="417"/>
          <w:jc w:val="center"/>
        </w:trPr>
        <w:tc>
          <w:tcPr>
            <w:tcW w:w="1598" w:type="dxa"/>
            <w:tcBorders>
              <w:top w:val="single" w:sz="4" w:space="0" w:color="auto"/>
              <w:left w:val="single" w:sz="4" w:space="0" w:color="auto"/>
              <w:right w:val="single" w:sz="4" w:space="0" w:color="auto"/>
            </w:tcBorders>
            <w:vAlign w:val="center"/>
          </w:tcPr>
          <w:p w14:paraId="7F8AB94F" w14:textId="77777777" w:rsidR="00C95252" w:rsidRDefault="00C95252" w:rsidP="009C5B6E">
            <w:pPr>
              <w:jc w:val="center"/>
              <w:rPr>
                <w:color w:val="000000" w:themeColor="text1"/>
                <w:sz w:val="26"/>
                <w:szCs w:val="26"/>
              </w:rPr>
            </w:pPr>
            <w:r w:rsidRPr="00D72AF5">
              <w:rPr>
                <w:color w:val="000000" w:themeColor="text1"/>
                <w:sz w:val="26"/>
                <w:szCs w:val="26"/>
              </w:rPr>
              <w:t>12</w:t>
            </w:r>
          </w:p>
          <w:p w14:paraId="1108C910" w14:textId="54B5C7C4" w:rsidR="00C95252" w:rsidRPr="00D72AF5" w:rsidRDefault="00C95252" w:rsidP="009C5B6E">
            <w:pPr>
              <w:jc w:val="center"/>
              <w:rPr>
                <w:color w:val="000000" w:themeColor="text1"/>
                <w:sz w:val="26"/>
                <w:szCs w:val="26"/>
              </w:rPr>
            </w:pPr>
            <w:r>
              <w:rPr>
                <w:color w:val="000000" w:themeColor="text1"/>
                <w:sz w:val="26"/>
                <w:szCs w:val="26"/>
              </w:rPr>
              <w:t xml:space="preserve">Thứ Tư </w:t>
            </w:r>
            <w:r w:rsidRPr="00C227F4">
              <w:rPr>
                <w:b/>
                <w:color w:val="000000" w:themeColor="text1"/>
                <w:sz w:val="26"/>
                <w:szCs w:val="26"/>
              </w:rPr>
              <w:t>(10/12 AL)</w:t>
            </w:r>
          </w:p>
        </w:tc>
        <w:tc>
          <w:tcPr>
            <w:tcW w:w="401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91618BF" w14:textId="366ACD97" w:rsidR="00C95252" w:rsidRPr="00C272FB" w:rsidRDefault="00C95252" w:rsidP="00C95252">
            <w:pPr>
              <w:tabs>
                <w:tab w:val="center" w:pos="4320"/>
                <w:tab w:val="right" w:pos="8640"/>
              </w:tabs>
              <w:jc w:val="both"/>
              <w:rPr>
                <w:b/>
                <w:color w:val="000000" w:themeColor="text1"/>
                <w:sz w:val="26"/>
                <w:szCs w:val="26"/>
              </w:rPr>
            </w:pPr>
            <w:r w:rsidRPr="00C272FB">
              <w:rPr>
                <w:bCs/>
                <w:i/>
                <w:spacing w:val="-6"/>
                <w:sz w:val="26"/>
                <w:szCs w:val="26"/>
                <w:u w:val="single"/>
              </w:rPr>
              <w:t>Sáng:</w:t>
            </w:r>
            <w:r w:rsidRPr="00C272FB">
              <w:rPr>
                <w:bCs/>
                <w:spacing w:val="-6"/>
                <w:sz w:val="26"/>
                <w:szCs w:val="26"/>
              </w:rPr>
              <w:t xml:space="preserve"> </w:t>
            </w:r>
            <w:r w:rsidRPr="00EB59F1">
              <w:rPr>
                <w:bCs/>
                <w:spacing w:val="-6"/>
                <w:sz w:val="26"/>
                <w:szCs w:val="26"/>
              </w:rPr>
              <w:t xml:space="preserve">Họp UBND </w:t>
            </w:r>
            <w:r>
              <w:rPr>
                <w:bCs/>
                <w:spacing w:val="-6"/>
                <w:sz w:val="26"/>
                <w:szCs w:val="26"/>
              </w:rPr>
              <w:t>xã, triển khai công tác CCHC năm 2022</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FC0181F" w14:textId="1AF09F53" w:rsidR="00C95252" w:rsidRPr="00C272FB" w:rsidRDefault="00C95252" w:rsidP="00984EF3">
            <w:pPr>
              <w:jc w:val="center"/>
              <w:rPr>
                <w:iCs/>
                <w:color w:val="000000" w:themeColor="text1"/>
                <w:sz w:val="26"/>
                <w:szCs w:val="26"/>
              </w:rPr>
            </w:pPr>
            <w:r>
              <w:rPr>
                <w:iCs/>
                <w:color w:val="000000" w:themeColor="text1"/>
                <w:sz w:val="26"/>
                <w:szCs w:val="26"/>
              </w:rPr>
              <w:t>Văn phòng</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634741E" w14:textId="7B48CF5D" w:rsidR="00C95252" w:rsidRPr="00C272FB" w:rsidRDefault="00C95252" w:rsidP="00984EF3">
            <w:pPr>
              <w:jc w:val="center"/>
              <w:rPr>
                <w:iCs/>
                <w:color w:val="000000" w:themeColor="text1"/>
                <w:sz w:val="26"/>
                <w:szCs w:val="26"/>
              </w:rPr>
            </w:pPr>
            <w:r>
              <w:rPr>
                <w:iCs/>
                <w:color w:val="000000" w:themeColor="text1"/>
                <w:sz w:val="26"/>
                <w:szCs w:val="26"/>
              </w:rPr>
              <w:t xml:space="preserve">Phòng họp </w:t>
            </w:r>
            <w:r>
              <w:rPr>
                <w:iCs/>
                <w:color w:val="000000" w:themeColor="text1"/>
                <w:sz w:val="26"/>
                <w:szCs w:val="26"/>
              </w:rPr>
              <w:br/>
              <w:t xml:space="preserve">Trực tuyến </w:t>
            </w:r>
          </w:p>
        </w:tc>
      </w:tr>
      <w:tr w:rsidR="00F97736" w:rsidRPr="00BC40C8" w14:paraId="56A0B755" w14:textId="77777777" w:rsidTr="00FD7121">
        <w:trPr>
          <w:trHeight w:val="417"/>
          <w:jc w:val="center"/>
        </w:trPr>
        <w:tc>
          <w:tcPr>
            <w:tcW w:w="1598" w:type="dxa"/>
            <w:vMerge w:val="restart"/>
            <w:tcBorders>
              <w:top w:val="single" w:sz="4" w:space="0" w:color="auto"/>
              <w:left w:val="single" w:sz="4" w:space="0" w:color="auto"/>
              <w:right w:val="single" w:sz="4" w:space="0" w:color="auto"/>
            </w:tcBorders>
            <w:vAlign w:val="center"/>
          </w:tcPr>
          <w:p w14:paraId="70FA4F3C" w14:textId="77777777" w:rsidR="00F97736" w:rsidRDefault="00F97736" w:rsidP="00855497">
            <w:pPr>
              <w:jc w:val="center"/>
              <w:rPr>
                <w:bCs/>
                <w:color w:val="000000" w:themeColor="text1"/>
                <w:sz w:val="26"/>
                <w:szCs w:val="26"/>
              </w:rPr>
            </w:pPr>
            <w:r w:rsidRPr="009C5B6E">
              <w:rPr>
                <w:bCs/>
                <w:color w:val="000000" w:themeColor="text1"/>
                <w:sz w:val="26"/>
                <w:szCs w:val="26"/>
              </w:rPr>
              <w:t>13</w:t>
            </w:r>
          </w:p>
          <w:p w14:paraId="5215BE26" w14:textId="6EB2FDD4" w:rsidR="00F97736" w:rsidRPr="009C5B6E" w:rsidRDefault="00F97736" w:rsidP="00955AA6">
            <w:pPr>
              <w:jc w:val="center"/>
              <w:rPr>
                <w:bCs/>
                <w:color w:val="000000" w:themeColor="text1"/>
                <w:sz w:val="26"/>
                <w:szCs w:val="26"/>
              </w:rPr>
            </w:pPr>
            <w:r>
              <w:rPr>
                <w:bCs/>
                <w:color w:val="000000" w:themeColor="text1"/>
                <w:sz w:val="26"/>
                <w:szCs w:val="26"/>
              </w:rPr>
              <w:t xml:space="preserve">Thứ Năm </w:t>
            </w:r>
            <w:r w:rsidRPr="00C227F4">
              <w:rPr>
                <w:b/>
                <w:bCs/>
                <w:color w:val="000000" w:themeColor="text1"/>
                <w:sz w:val="26"/>
                <w:szCs w:val="26"/>
              </w:rPr>
              <w:t>(11/12 AL)</w:t>
            </w:r>
          </w:p>
        </w:tc>
        <w:tc>
          <w:tcPr>
            <w:tcW w:w="401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72CA6C6" w14:textId="2056B7D7" w:rsidR="00F97736" w:rsidRPr="00C1420C" w:rsidRDefault="00F97736" w:rsidP="00D72AF5">
            <w:pPr>
              <w:contextualSpacing/>
              <w:jc w:val="both"/>
              <w:rPr>
                <w:rFonts w:eastAsia="Calibri"/>
                <w:b/>
                <w:bCs/>
                <w:i/>
                <w:iCs/>
                <w:color w:val="000000"/>
                <w:sz w:val="27"/>
                <w:szCs w:val="27"/>
                <w:u w:val="single"/>
              </w:rPr>
            </w:pPr>
            <w:r w:rsidRPr="00E63FF2">
              <w:rPr>
                <w:iCs/>
                <w:color w:val="000000" w:themeColor="text1"/>
                <w:sz w:val="26"/>
                <w:szCs w:val="26"/>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706D424" w14:textId="1C8EF9DE" w:rsidR="00F97736" w:rsidRPr="003D725A" w:rsidRDefault="00F97736" w:rsidP="009F7109">
            <w:pPr>
              <w:rPr>
                <w:iCs/>
                <w:color w:val="000000" w:themeColor="text1"/>
                <w:sz w:val="26"/>
                <w:szCs w:val="26"/>
              </w:rPr>
            </w:pPr>
            <w:r>
              <w:rPr>
                <w:color w:val="000000" w:themeColor="text1"/>
                <w:sz w:val="26"/>
                <w:szCs w:val="26"/>
              </w:rPr>
              <w:t>CT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4E45514" w14:textId="0DE1FF5A" w:rsidR="00F97736" w:rsidRPr="003D725A" w:rsidRDefault="00F97736" w:rsidP="009F7109">
            <w:pPr>
              <w:rPr>
                <w:iCs/>
                <w:color w:val="000000" w:themeColor="text1"/>
                <w:sz w:val="26"/>
                <w:szCs w:val="26"/>
              </w:rPr>
            </w:pPr>
            <w:r>
              <w:rPr>
                <w:color w:val="000000" w:themeColor="text1"/>
                <w:sz w:val="26"/>
                <w:szCs w:val="26"/>
              </w:rPr>
              <w:t>phòng Tiếp công dân</w:t>
            </w:r>
          </w:p>
        </w:tc>
      </w:tr>
      <w:tr w:rsidR="00C95252" w:rsidRPr="00BC40C8" w14:paraId="7D518180" w14:textId="77777777" w:rsidTr="00FD7121">
        <w:trPr>
          <w:trHeight w:val="417"/>
          <w:jc w:val="center"/>
        </w:trPr>
        <w:tc>
          <w:tcPr>
            <w:tcW w:w="1598" w:type="dxa"/>
            <w:vMerge/>
            <w:tcBorders>
              <w:top w:val="single" w:sz="4" w:space="0" w:color="auto"/>
              <w:left w:val="single" w:sz="4" w:space="0" w:color="auto"/>
              <w:right w:val="single" w:sz="4" w:space="0" w:color="auto"/>
            </w:tcBorders>
            <w:vAlign w:val="center"/>
          </w:tcPr>
          <w:p w14:paraId="49B8B470" w14:textId="77777777" w:rsidR="00C95252" w:rsidRPr="00855497" w:rsidRDefault="00C95252" w:rsidP="00855497">
            <w:pPr>
              <w:jc w:val="center"/>
              <w:rPr>
                <w:b/>
                <w:bCs/>
                <w:color w:val="000000" w:themeColor="text1"/>
                <w:sz w:val="26"/>
                <w:szCs w:val="26"/>
              </w:rPr>
            </w:pPr>
          </w:p>
        </w:tc>
        <w:tc>
          <w:tcPr>
            <w:tcW w:w="401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DEEFA76" w14:textId="5A566F08" w:rsidR="00C95252" w:rsidRPr="00560057" w:rsidRDefault="00F97736" w:rsidP="009C24B2">
            <w:pPr>
              <w:tabs>
                <w:tab w:val="center" w:pos="4320"/>
                <w:tab w:val="right" w:pos="8640"/>
              </w:tabs>
              <w:jc w:val="both"/>
              <w:rPr>
                <w:b/>
                <w:color w:val="000000" w:themeColor="text1"/>
                <w:spacing w:val="-4"/>
                <w:sz w:val="26"/>
                <w:szCs w:val="26"/>
              </w:rPr>
            </w:pPr>
            <w:r w:rsidRPr="00F97736">
              <w:rPr>
                <w:iCs/>
                <w:color w:val="000000" w:themeColor="text1"/>
                <w:sz w:val="26"/>
                <w:szCs w:val="26"/>
              </w:rPr>
              <w:t>Tham gia</w:t>
            </w:r>
            <w:r w:rsidR="00C95252">
              <w:rPr>
                <w:iCs/>
                <w:color w:val="000000" w:themeColor="text1"/>
                <w:sz w:val="26"/>
                <w:szCs w:val="26"/>
              </w:rPr>
              <w:t xml:space="preserve"> Hội nghị triển khai hoạt động mừng Đảng mừng Xuân và hoạt động năm 2022</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640B6F89" w14:textId="1728B406" w:rsidR="00C95252" w:rsidRPr="003D725A" w:rsidRDefault="00F97736" w:rsidP="00984EF3">
            <w:pPr>
              <w:jc w:val="center"/>
              <w:rPr>
                <w:iCs/>
                <w:color w:val="000000" w:themeColor="text1"/>
                <w:sz w:val="26"/>
                <w:szCs w:val="26"/>
              </w:rPr>
            </w:pPr>
            <w:r>
              <w:rPr>
                <w:iCs/>
                <w:color w:val="000000" w:themeColor="text1"/>
                <w:sz w:val="26"/>
                <w:szCs w:val="26"/>
              </w:rPr>
              <w:t>NHư thành phần được mời</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3B386398" w14:textId="7F603CC3" w:rsidR="00C95252" w:rsidRPr="003D725A" w:rsidRDefault="00C95252" w:rsidP="00F97736">
            <w:pPr>
              <w:jc w:val="center"/>
              <w:rPr>
                <w:iCs/>
                <w:color w:val="000000" w:themeColor="text1"/>
                <w:sz w:val="26"/>
                <w:szCs w:val="26"/>
              </w:rPr>
            </w:pPr>
            <w:r>
              <w:rPr>
                <w:iCs/>
                <w:color w:val="000000" w:themeColor="text1"/>
                <w:sz w:val="26"/>
                <w:szCs w:val="26"/>
              </w:rPr>
              <w:t xml:space="preserve">Phòng họp </w:t>
            </w:r>
            <w:r>
              <w:rPr>
                <w:iCs/>
                <w:color w:val="000000" w:themeColor="text1"/>
                <w:sz w:val="26"/>
                <w:szCs w:val="26"/>
              </w:rPr>
              <w:br/>
              <w:t>Trực tuyến</w:t>
            </w:r>
            <w:r w:rsidR="00F97736">
              <w:rPr>
                <w:iCs/>
                <w:color w:val="000000" w:themeColor="text1"/>
                <w:sz w:val="26"/>
                <w:szCs w:val="26"/>
              </w:rPr>
              <w:t xml:space="preserve"> </w:t>
            </w:r>
          </w:p>
        </w:tc>
      </w:tr>
      <w:tr w:rsidR="00354483" w:rsidRPr="00BC40C8" w14:paraId="111044F0" w14:textId="77777777" w:rsidTr="00FD7121">
        <w:trPr>
          <w:trHeight w:val="417"/>
          <w:jc w:val="center"/>
        </w:trPr>
        <w:tc>
          <w:tcPr>
            <w:tcW w:w="1598" w:type="dxa"/>
            <w:tcBorders>
              <w:top w:val="single" w:sz="4" w:space="0" w:color="auto"/>
              <w:left w:val="single" w:sz="4" w:space="0" w:color="auto"/>
              <w:right w:val="single" w:sz="4" w:space="0" w:color="auto"/>
            </w:tcBorders>
            <w:vAlign w:val="center"/>
          </w:tcPr>
          <w:p w14:paraId="23E160D4" w14:textId="77777777" w:rsidR="00354483" w:rsidRDefault="00354483" w:rsidP="00984EF3">
            <w:pPr>
              <w:jc w:val="center"/>
              <w:rPr>
                <w:bCs/>
                <w:color w:val="000000" w:themeColor="text1"/>
                <w:sz w:val="26"/>
                <w:szCs w:val="26"/>
              </w:rPr>
            </w:pPr>
            <w:r w:rsidRPr="009C5B6E">
              <w:rPr>
                <w:bCs/>
                <w:color w:val="000000" w:themeColor="text1"/>
                <w:sz w:val="26"/>
                <w:szCs w:val="26"/>
              </w:rPr>
              <w:t>14</w:t>
            </w:r>
          </w:p>
          <w:p w14:paraId="1E9A0D42" w14:textId="6EFFED82" w:rsidR="00354483" w:rsidRPr="009C5B6E" w:rsidRDefault="00354483" w:rsidP="00955AA6">
            <w:pPr>
              <w:jc w:val="center"/>
              <w:rPr>
                <w:bCs/>
                <w:color w:val="000000" w:themeColor="text1"/>
                <w:sz w:val="26"/>
                <w:szCs w:val="26"/>
              </w:rPr>
            </w:pPr>
            <w:r>
              <w:rPr>
                <w:bCs/>
                <w:color w:val="000000" w:themeColor="text1"/>
                <w:sz w:val="26"/>
                <w:szCs w:val="26"/>
              </w:rPr>
              <w:t xml:space="preserve">Thứ Sáu </w:t>
            </w:r>
            <w:r w:rsidRPr="00C227F4">
              <w:rPr>
                <w:b/>
                <w:bCs/>
                <w:color w:val="000000" w:themeColor="text1"/>
                <w:sz w:val="26"/>
                <w:szCs w:val="26"/>
              </w:rPr>
              <w:t>(12/12 AL)</w:t>
            </w:r>
          </w:p>
        </w:tc>
        <w:tc>
          <w:tcPr>
            <w:tcW w:w="401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6FB65E2" w14:textId="4C5C9902" w:rsidR="00354483" w:rsidRPr="00960BFD" w:rsidRDefault="00354483" w:rsidP="00D72AF5">
            <w:pPr>
              <w:tabs>
                <w:tab w:val="center" w:pos="4320"/>
                <w:tab w:val="right" w:pos="8640"/>
              </w:tabs>
              <w:jc w:val="both"/>
              <w:rPr>
                <w:b/>
                <w:color w:val="000000" w:themeColor="text1"/>
                <w:sz w:val="26"/>
                <w:szCs w:val="26"/>
              </w:rPr>
            </w:pPr>
            <w:r>
              <w:rPr>
                <w:iCs/>
                <w:color w:val="000000" w:themeColor="text1"/>
                <w:sz w:val="26"/>
                <w:szCs w:val="26"/>
              </w:rPr>
              <w:t>Thường trực Đảng ủy làm việc với MTTQ và các tổ chức đoàn thể cấp huyện về kế hoạch hoạt động năm 2022</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5805ED3" w14:textId="54A505E0" w:rsidR="00354483" w:rsidRPr="003D725A" w:rsidRDefault="00354483" w:rsidP="00984EF3">
            <w:pPr>
              <w:jc w:val="center"/>
              <w:rPr>
                <w:iCs/>
                <w:color w:val="000000" w:themeColor="text1"/>
                <w:sz w:val="26"/>
                <w:szCs w:val="26"/>
              </w:rPr>
            </w:pPr>
            <w:r>
              <w:rPr>
                <w:iCs/>
                <w:color w:val="000000" w:themeColor="text1"/>
                <w:sz w:val="26"/>
                <w:szCs w:val="26"/>
              </w:rPr>
              <w:t>BDV, MT, ĐT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ECE07DC" w14:textId="64B3F48A" w:rsidR="00354483" w:rsidRDefault="00354483" w:rsidP="00984EF3">
            <w:pPr>
              <w:jc w:val="center"/>
              <w:rPr>
                <w:iCs/>
                <w:color w:val="000000" w:themeColor="text1"/>
                <w:sz w:val="26"/>
                <w:szCs w:val="26"/>
              </w:rPr>
            </w:pPr>
            <w:r>
              <w:rPr>
                <w:iCs/>
                <w:color w:val="000000" w:themeColor="text1"/>
                <w:sz w:val="26"/>
                <w:szCs w:val="26"/>
              </w:rPr>
              <w:t>Phòng họp Huyện ủy số 2</w:t>
            </w:r>
          </w:p>
        </w:tc>
      </w:tr>
      <w:tr w:rsidR="00C95252" w:rsidRPr="003E11E5" w14:paraId="23AE8A3F" w14:textId="77777777" w:rsidTr="00FD7121">
        <w:trPr>
          <w:trHeight w:val="417"/>
          <w:jc w:val="center"/>
        </w:trPr>
        <w:tc>
          <w:tcPr>
            <w:tcW w:w="1598" w:type="dxa"/>
            <w:tcBorders>
              <w:top w:val="single" w:sz="4" w:space="0" w:color="auto"/>
              <w:left w:val="single" w:sz="4" w:space="0" w:color="auto"/>
              <w:right w:val="single" w:sz="4" w:space="0" w:color="auto"/>
            </w:tcBorders>
            <w:vAlign w:val="center"/>
          </w:tcPr>
          <w:p w14:paraId="08A60BF0" w14:textId="5B227341" w:rsidR="00C95252" w:rsidRPr="00D72AF5" w:rsidRDefault="00C95252" w:rsidP="00955AA6">
            <w:pPr>
              <w:jc w:val="center"/>
              <w:rPr>
                <w:b/>
                <w:bCs/>
                <w:color w:val="000000" w:themeColor="text1"/>
                <w:sz w:val="26"/>
                <w:szCs w:val="26"/>
              </w:rPr>
            </w:pPr>
            <w:r w:rsidRPr="00D72AF5">
              <w:rPr>
                <w:b/>
                <w:bCs/>
                <w:color w:val="000000" w:themeColor="text1"/>
                <w:sz w:val="26"/>
                <w:szCs w:val="26"/>
              </w:rPr>
              <w:t>15</w:t>
            </w:r>
            <w:r w:rsidR="00354483">
              <w:rPr>
                <w:b/>
                <w:bCs/>
                <w:color w:val="000000" w:themeColor="text1"/>
                <w:sz w:val="26"/>
                <w:szCs w:val="26"/>
              </w:rPr>
              <w:t>-16</w:t>
            </w:r>
            <w:r>
              <w:rPr>
                <w:b/>
                <w:bCs/>
                <w:color w:val="000000" w:themeColor="text1"/>
                <w:sz w:val="26"/>
                <w:szCs w:val="26"/>
              </w:rPr>
              <w:t xml:space="preserve"> (13</w:t>
            </w:r>
            <w:r w:rsidR="00354483">
              <w:rPr>
                <w:b/>
                <w:bCs/>
                <w:color w:val="000000" w:themeColor="text1"/>
                <w:sz w:val="26"/>
                <w:szCs w:val="26"/>
              </w:rPr>
              <w:t>-14</w:t>
            </w:r>
            <w:r>
              <w:rPr>
                <w:b/>
                <w:bCs/>
                <w:color w:val="000000" w:themeColor="text1"/>
                <w:sz w:val="26"/>
                <w:szCs w:val="26"/>
              </w:rPr>
              <w:t>/12 AL)</w:t>
            </w:r>
          </w:p>
        </w:tc>
        <w:tc>
          <w:tcPr>
            <w:tcW w:w="401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524B2F4" w14:textId="53AC71C8" w:rsidR="00C95252" w:rsidRPr="002D0710" w:rsidRDefault="00C95252" w:rsidP="00D72AF5">
            <w:pPr>
              <w:spacing w:before="60" w:after="60"/>
              <w:rPr>
                <w:b/>
                <w:color w:val="000000"/>
                <w:spacing w:val="-4"/>
                <w:sz w:val="26"/>
                <w:szCs w:val="26"/>
              </w:rPr>
            </w:pPr>
            <w:r w:rsidRPr="002D0710">
              <w:rPr>
                <w:b/>
                <w:color w:val="000000"/>
                <w:spacing w:val="-4"/>
                <w:sz w:val="26"/>
                <w:szCs w:val="26"/>
              </w:rPr>
              <w:t>Thứ Bảy</w:t>
            </w:r>
            <w:r w:rsidR="00354483">
              <w:rPr>
                <w:b/>
                <w:color w:val="000000"/>
                <w:spacing w:val="-4"/>
                <w:sz w:val="26"/>
                <w:szCs w:val="26"/>
              </w:rPr>
              <w:t>, CN</w:t>
            </w:r>
            <w:r w:rsidRPr="002D0710">
              <w:rPr>
                <w:b/>
                <w:color w:val="000000"/>
                <w:spacing w:val="-4"/>
                <w:sz w:val="26"/>
                <w:szCs w:val="26"/>
              </w:rPr>
              <w:t>: Đi kiểm tra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BF22065" w14:textId="7AC9A45C" w:rsidR="00C95252" w:rsidRPr="003E11E5" w:rsidRDefault="00C95252" w:rsidP="00984EF3">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C863510" w14:textId="296911BF" w:rsidR="00C95252" w:rsidRPr="003E11E5" w:rsidRDefault="00C95252" w:rsidP="00354483">
            <w:pPr>
              <w:jc w:val="center"/>
              <w:rPr>
                <w:iCs/>
                <w:color w:val="000000" w:themeColor="text1"/>
                <w:sz w:val="26"/>
                <w:szCs w:val="26"/>
              </w:rPr>
            </w:pPr>
            <w:r>
              <w:rPr>
                <w:color w:val="000000" w:themeColor="text1"/>
                <w:sz w:val="26"/>
                <w:szCs w:val="26"/>
              </w:rPr>
              <w:t xml:space="preserve">Các </w:t>
            </w:r>
            <w:r w:rsidR="00354483">
              <w:rPr>
                <w:color w:val="000000" w:themeColor="text1"/>
                <w:sz w:val="26"/>
                <w:szCs w:val="26"/>
              </w:rPr>
              <w:t>thôn</w:t>
            </w:r>
          </w:p>
        </w:tc>
      </w:tr>
      <w:tr w:rsidR="00C95252" w:rsidRPr="0057640F" w14:paraId="701EFBCF" w14:textId="77777777" w:rsidTr="00FD7121">
        <w:trPr>
          <w:trHeight w:hRule="exact" w:val="616"/>
          <w:jc w:val="center"/>
        </w:trPr>
        <w:tc>
          <w:tcPr>
            <w:tcW w:w="1598" w:type="dxa"/>
            <w:vMerge w:val="restart"/>
            <w:tcBorders>
              <w:top w:val="single" w:sz="4" w:space="0" w:color="auto"/>
              <w:left w:val="single" w:sz="4" w:space="0" w:color="auto"/>
              <w:right w:val="single" w:sz="4" w:space="0" w:color="auto"/>
            </w:tcBorders>
            <w:vAlign w:val="center"/>
          </w:tcPr>
          <w:p w14:paraId="556A3BB8" w14:textId="77777777" w:rsidR="00C95252" w:rsidRDefault="00C95252" w:rsidP="00984EF3">
            <w:pPr>
              <w:jc w:val="center"/>
              <w:rPr>
                <w:bCs/>
                <w:color w:val="000000" w:themeColor="text1"/>
                <w:sz w:val="26"/>
                <w:szCs w:val="26"/>
              </w:rPr>
            </w:pPr>
            <w:r w:rsidRPr="00AA5CB8">
              <w:rPr>
                <w:bCs/>
                <w:color w:val="000000" w:themeColor="text1"/>
                <w:sz w:val="26"/>
                <w:szCs w:val="26"/>
              </w:rPr>
              <w:t>17</w:t>
            </w:r>
          </w:p>
          <w:p w14:paraId="1062037A" w14:textId="7753EF60" w:rsidR="00C95252" w:rsidRPr="00AA5CB8" w:rsidRDefault="00C95252" w:rsidP="00955AA6">
            <w:pPr>
              <w:jc w:val="center"/>
              <w:rPr>
                <w:bCs/>
                <w:color w:val="000000" w:themeColor="text1"/>
                <w:sz w:val="26"/>
                <w:szCs w:val="26"/>
              </w:rPr>
            </w:pPr>
            <w:r>
              <w:rPr>
                <w:bCs/>
                <w:color w:val="000000" w:themeColor="text1"/>
                <w:sz w:val="26"/>
                <w:szCs w:val="26"/>
              </w:rPr>
              <w:t xml:space="preserve">Thứ Hai </w:t>
            </w:r>
            <w:r w:rsidRPr="00C227F4">
              <w:rPr>
                <w:b/>
                <w:bCs/>
                <w:color w:val="000000" w:themeColor="text1"/>
                <w:sz w:val="26"/>
                <w:szCs w:val="26"/>
              </w:rPr>
              <w:t>(15/12 AL)</w:t>
            </w:r>
          </w:p>
        </w:tc>
        <w:tc>
          <w:tcPr>
            <w:tcW w:w="401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B2C0A2F" w14:textId="7DB4ED28" w:rsidR="00C95252" w:rsidRPr="00B35948" w:rsidRDefault="00EE7456" w:rsidP="00B03AD1">
            <w:pPr>
              <w:pBdr>
                <w:top w:val="nil"/>
                <w:left w:val="nil"/>
                <w:bottom w:val="nil"/>
                <w:right w:val="nil"/>
                <w:between w:val="nil"/>
              </w:pBdr>
              <w:contextualSpacing/>
              <w:rPr>
                <w:i/>
                <w:spacing w:val="-6"/>
                <w:sz w:val="26"/>
                <w:szCs w:val="26"/>
                <w:u w:val="single"/>
              </w:rPr>
            </w:pPr>
            <w:r w:rsidRPr="00EE7456">
              <w:rPr>
                <w:iCs/>
                <w:color w:val="000000" w:themeColor="text1"/>
                <w:spacing w:val="-6"/>
                <w:sz w:val="26"/>
                <w:szCs w:val="26"/>
              </w:rPr>
              <w:t>Tham gia</w:t>
            </w:r>
            <w:r w:rsidR="00C95252" w:rsidRPr="00EE7456">
              <w:rPr>
                <w:iCs/>
                <w:color w:val="000000" w:themeColor="text1"/>
                <w:spacing w:val="-6"/>
                <w:sz w:val="26"/>
                <w:szCs w:val="26"/>
                <w:lang w:val="vi-VN"/>
              </w:rPr>
              <w:t>:</w:t>
            </w:r>
            <w:r w:rsidR="00C95252" w:rsidRPr="00B35948">
              <w:rPr>
                <w:iCs/>
                <w:color w:val="000000" w:themeColor="text1"/>
                <w:spacing w:val="-6"/>
                <w:sz w:val="26"/>
                <w:szCs w:val="26"/>
              </w:rPr>
              <w:t xml:space="preserve"> Giao ban UBND huyện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38F5CA8" w14:textId="5B575E37" w:rsidR="00C95252" w:rsidRPr="003D725A" w:rsidRDefault="00EE7456" w:rsidP="00984EF3">
            <w:pPr>
              <w:jc w:val="center"/>
              <w:rPr>
                <w:iCs/>
                <w:color w:val="000000" w:themeColor="text1"/>
                <w:sz w:val="26"/>
                <w:szCs w:val="26"/>
              </w:rPr>
            </w:pPr>
            <w:r>
              <w:rPr>
                <w:iCs/>
                <w:color w:val="000000" w:themeColor="text1"/>
                <w:sz w:val="26"/>
                <w:szCs w:val="26"/>
              </w:rPr>
              <w:t>Chủ tịch</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46CCD97" w14:textId="77777777" w:rsidR="00C95252" w:rsidRDefault="00C95252" w:rsidP="00002F6A">
            <w:pPr>
              <w:jc w:val="center"/>
              <w:rPr>
                <w:iCs/>
                <w:color w:val="000000" w:themeColor="text1"/>
                <w:sz w:val="26"/>
                <w:szCs w:val="26"/>
              </w:rPr>
            </w:pPr>
            <w:r>
              <w:rPr>
                <w:iCs/>
                <w:color w:val="000000" w:themeColor="text1"/>
                <w:sz w:val="26"/>
                <w:szCs w:val="26"/>
              </w:rPr>
              <w:t xml:space="preserve">Phòng họp </w:t>
            </w:r>
          </w:p>
          <w:p w14:paraId="5F94F244" w14:textId="5D17D8B8" w:rsidR="00C95252" w:rsidRPr="003D725A" w:rsidRDefault="00C95252" w:rsidP="00984EF3">
            <w:pPr>
              <w:jc w:val="center"/>
              <w:rPr>
                <w:iCs/>
                <w:color w:val="000000" w:themeColor="text1"/>
                <w:sz w:val="26"/>
                <w:szCs w:val="26"/>
              </w:rPr>
            </w:pPr>
            <w:r>
              <w:rPr>
                <w:iCs/>
                <w:color w:val="000000" w:themeColor="text1"/>
                <w:sz w:val="26"/>
                <w:szCs w:val="26"/>
              </w:rPr>
              <w:t>Trực tuyến</w:t>
            </w:r>
          </w:p>
        </w:tc>
      </w:tr>
      <w:tr w:rsidR="00EE7456" w:rsidRPr="0057640F" w14:paraId="77C0B710" w14:textId="77777777" w:rsidTr="00FD7121">
        <w:trPr>
          <w:trHeight w:val="417"/>
          <w:jc w:val="center"/>
        </w:trPr>
        <w:tc>
          <w:tcPr>
            <w:tcW w:w="1598" w:type="dxa"/>
            <w:vMerge/>
            <w:tcBorders>
              <w:left w:val="single" w:sz="4" w:space="0" w:color="auto"/>
              <w:right w:val="single" w:sz="4" w:space="0" w:color="auto"/>
            </w:tcBorders>
            <w:vAlign w:val="center"/>
          </w:tcPr>
          <w:p w14:paraId="056E610C" w14:textId="77777777" w:rsidR="00EE7456" w:rsidRPr="00AA5CB8" w:rsidRDefault="00EE7456" w:rsidP="00984EF3">
            <w:pPr>
              <w:jc w:val="center"/>
              <w:rPr>
                <w:bCs/>
                <w:color w:val="000000" w:themeColor="text1"/>
                <w:sz w:val="26"/>
                <w:szCs w:val="26"/>
              </w:rPr>
            </w:pPr>
          </w:p>
        </w:tc>
        <w:tc>
          <w:tcPr>
            <w:tcW w:w="4012"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68DAB4D" w14:textId="425919D7" w:rsidR="00EE7456" w:rsidRPr="003E3EC9" w:rsidRDefault="00EE7456" w:rsidP="00EF2685">
            <w:pPr>
              <w:pBdr>
                <w:top w:val="nil"/>
                <w:left w:val="nil"/>
                <w:bottom w:val="nil"/>
                <w:right w:val="nil"/>
                <w:between w:val="nil"/>
              </w:pBdr>
              <w:contextualSpacing/>
              <w:jc w:val="both"/>
              <w:rPr>
                <w:i/>
                <w:sz w:val="26"/>
                <w:szCs w:val="26"/>
                <w:u w:val="single"/>
              </w:rPr>
            </w:pPr>
            <w:r>
              <w:rPr>
                <w:color w:val="000000"/>
                <w:spacing w:val="-6"/>
                <w:sz w:val="26"/>
                <w:szCs w:val="26"/>
              </w:rPr>
              <w:t>Thực hiện nhiệm vụ chuyên môn</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33F18DAD" w14:textId="6F41146F" w:rsidR="00EE7456" w:rsidRPr="003E3EC9" w:rsidRDefault="00EE7456" w:rsidP="00984EF3">
            <w:pPr>
              <w:jc w:val="center"/>
              <w:rPr>
                <w:iCs/>
                <w:color w:val="000000" w:themeColor="text1"/>
                <w:sz w:val="26"/>
                <w:szCs w:val="26"/>
              </w:rPr>
            </w:pP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0B19CC56" w14:textId="2EB9E388" w:rsidR="00EE7456" w:rsidRPr="003E3EC9" w:rsidRDefault="00EE7456" w:rsidP="00EE4314">
            <w:pPr>
              <w:jc w:val="center"/>
              <w:rPr>
                <w:iCs/>
                <w:color w:val="000000" w:themeColor="text1"/>
                <w:sz w:val="26"/>
                <w:szCs w:val="26"/>
              </w:rPr>
            </w:pPr>
          </w:p>
        </w:tc>
      </w:tr>
      <w:tr w:rsidR="00EE7456" w:rsidRPr="001A1A6B" w14:paraId="6D8FE8ED" w14:textId="77777777" w:rsidTr="00FD7121">
        <w:trPr>
          <w:trHeight w:val="974"/>
          <w:jc w:val="center"/>
        </w:trPr>
        <w:tc>
          <w:tcPr>
            <w:tcW w:w="1598" w:type="dxa"/>
            <w:tcBorders>
              <w:top w:val="single" w:sz="4" w:space="0" w:color="auto"/>
              <w:left w:val="single" w:sz="4" w:space="0" w:color="auto"/>
              <w:right w:val="single" w:sz="4" w:space="0" w:color="auto"/>
            </w:tcBorders>
            <w:vAlign w:val="center"/>
          </w:tcPr>
          <w:p w14:paraId="4CD62913" w14:textId="77777777" w:rsidR="00EE7456" w:rsidRPr="00D72AF5" w:rsidRDefault="00EE7456" w:rsidP="00225FFB">
            <w:pPr>
              <w:jc w:val="center"/>
              <w:rPr>
                <w:color w:val="000000" w:themeColor="text1"/>
                <w:sz w:val="26"/>
                <w:szCs w:val="26"/>
              </w:rPr>
            </w:pPr>
            <w:r w:rsidRPr="00D72AF5">
              <w:rPr>
                <w:color w:val="000000" w:themeColor="text1"/>
                <w:sz w:val="26"/>
                <w:szCs w:val="26"/>
              </w:rPr>
              <w:t>18</w:t>
            </w:r>
          </w:p>
          <w:p w14:paraId="5BEDAFA2" w14:textId="7ADE13BD" w:rsidR="00EE7456" w:rsidRPr="00D72AF5" w:rsidRDefault="00EE7456" w:rsidP="00955AA6">
            <w:pPr>
              <w:jc w:val="center"/>
              <w:rPr>
                <w:color w:val="000000" w:themeColor="text1"/>
                <w:sz w:val="26"/>
                <w:szCs w:val="26"/>
              </w:rPr>
            </w:pPr>
            <w:r w:rsidRPr="00D72AF5">
              <w:rPr>
                <w:color w:val="000000" w:themeColor="text1"/>
                <w:sz w:val="26"/>
                <w:szCs w:val="26"/>
              </w:rPr>
              <w:t>Thứ Ba</w:t>
            </w:r>
            <w:r>
              <w:rPr>
                <w:color w:val="000000" w:themeColor="text1"/>
                <w:sz w:val="26"/>
                <w:szCs w:val="26"/>
              </w:rPr>
              <w:t xml:space="preserve"> </w:t>
            </w:r>
            <w:r w:rsidRPr="00C227F4">
              <w:rPr>
                <w:b/>
                <w:color w:val="000000" w:themeColor="text1"/>
                <w:sz w:val="26"/>
                <w:szCs w:val="26"/>
              </w:rPr>
              <w:t>(16/12 AL)</w:t>
            </w:r>
          </w:p>
        </w:tc>
        <w:tc>
          <w:tcPr>
            <w:tcW w:w="401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877C6B9" w14:textId="12657E12" w:rsidR="00EE7456" w:rsidRPr="00384F38" w:rsidRDefault="00F92739" w:rsidP="00384F38">
            <w:pPr>
              <w:tabs>
                <w:tab w:val="center" w:pos="4320"/>
                <w:tab w:val="right" w:pos="8640"/>
              </w:tabs>
              <w:jc w:val="both"/>
              <w:rPr>
                <w:iCs/>
                <w:spacing w:val="-2"/>
                <w:sz w:val="26"/>
                <w:szCs w:val="26"/>
              </w:rPr>
            </w:pPr>
            <w:r>
              <w:rPr>
                <w:color w:val="000000"/>
                <w:spacing w:val="-6"/>
                <w:sz w:val="26"/>
                <w:szCs w:val="26"/>
              </w:rPr>
              <w:t>Họp bàn soát xét các gia đình có hoàn cảnh khó khăn để tặng quà dịp tết</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360F7E20" w14:textId="5AA231A2" w:rsidR="00EE7456" w:rsidRPr="00120BAF" w:rsidRDefault="00F92739" w:rsidP="00984EF3">
            <w:pPr>
              <w:jc w:val="center"/>
              <w:rPr>
                <w:iCs/>
                <w:sz w:val="26"/>
                <w:szCs w:val="26"/>
              </w:rPr>
            </w:pPr>
            <w:r>
              <w:rPr>
                <w:iCs/>
                <w:sz w:val="26"/>
                <w:szCs w:val="26"/>
              </w:rPr>
              <w:t>VH-XH</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180998F" w14:textId="4122C6D7" w:rsidR="00EE7456" w:rsidRPr="00120BAF" w:rsidRDefault="00EE7456" w:rsidP="00984EF3">
            <w:pPr>
              <w:jc w:val="center"/>
              <w:rPr>
                <w:iCs/>
                <w:sz w:val="26"/>
                <w:szCs w:val="26"/>
              </w:rPr>
            </w:pPr>
          </w:p>
        </w:tc>
      </w:tr>
      <w:tr w:rsidR="00EE7456" w:rsidRPr="001A1A6B" w14:paraId="2B031465" w14:textId="77777777" w:rsidTr="00FD7121">
        <w:trPr>
          <w:trHeight w:val="417"/>
          <w:jc w:val="center"/>
        </w:trPr>
        <w:tc>
          <w:tcPr>
            <w:tcW w:w="1598" w:type="dxa"/>
            <w:vMerge w:val="restart"/>
            <w:tcBorders>
              <w:top w:val="single" w:sz="4" w:space="0" w:color="auto"/>
              <w:left w:val="single" w:sz="4" w:space="0" w:color="auto"/>
              <w:right w:val="single" w:sz="4" w:space="0" w:color="auto"/>
            </w:tcBorders>
            <w:vAlign w:val="center"/>
          </w:tcPr>
          <w:p w14:paraId="0E5E4B45" w14:textId="77777777" w:rsidR="00EE7456" w:rsidRPr="00D72AF5" w:rsidRDefault="00EE7456" w:rsidP="000643A8">
            <w:pPr>
              <w:jc w:val="center"/>
              <w:rPr>
                <w:color w:val="000000" w:themeColor="text1"/>
                <w:sz w:val="26"/>
                <w:szCs w:val="26"/>
              </w:rPr>
            </w:pPr>
            <w:r w:rsidRPr="00D72AF5">
              <w:rPr>
                <w:color w:val="000000" w:themeColor="text1"/>
                <w:sz w:val="26"/>
                <w:szCs w:val="26"/>
              </w:rPr>
              <w:t>19</w:t>
            </w:r>
          </w:p>
          <w:p w14:paraId="5B8789C9" w14:textId="32E65A4C" w:rsidR="00EE7456" w:rsidRPr="00D72AF5" w:rsidRDefault="00EE7456" w:rsidP="00955AA6">
            <w:pPr>
              <w:jc w:val="center"/>
              <w:rPr>
                <w:color w:val="000000" w:themeColor="text1"/>
                <w:sz w:val="26"/>
                <w:szCs w:val="26"/>
              </w:rPr>
            </w:pPr>
            <w:r w:rsidRPr="00D72AF5">
              <w:rPr>
                <w:color w:val="000000" w:themeColor="text1"/>
                <w:sz w:val="26"/>
                <w:szCs w:val="26"/>
              </w:rPr>
              <w:lastRenderedPageBreak/>
              <w:t>Thứ Tư</w:t>
            </w:r>
            <w:r>
              <w:rPr>
                <w:color w:val="000000" w:themeColor="text1"/>
                <w:sz w:val="26"/>
                <w:szCs w:val="26"/>
              </w:rPr>
              <w:t xml:space="preserve"> </w:t>
            </w:r>
            <w:r w:rsidRPr="00C227F4">
              <w:rPr>
                <w:b/>
                <w:color w:val="000000" w:themeColor="text1"/>
                <w:sz w:val="26"/>
                <w:szCs w:val="26"/>
              </w:rPr>
              <w:t>(17/12 AL)</w:t>
            </w:r>
          </w:p>
        </w:tc>
        <w:tc>
          <w:tcPr>
            <w:tcW w:w="4012" w:type="dxa"/>
            <w:tcBorders>
              <w:top w:val="single" w:sz="4" w:space="0" w:color="auto"/>
              <w:left w:val="single" w:sz="4" w:space="0" w:color="auto"/>
              <w:bottom w:val="dotted" w:sz="4" w:space="0" w:color="auto"/>
              <w:right w:val="single" w:sz="4" w:space="0" w:color="auto"/>
            </w:tcBorders>
            <w:shd w:val="clear" w:color="auto" w:fill="auto"/>
            <w:noWrap/>
          </w:tcPr>
          <w:p w14:paraId="79BDCC64" w14:textId="381568AE" w:rsidR="00EE7456" w:rsidRPr="00EE7456" w:rsidRDefault="00EE7456" w:rsidP="00BC363A">
            <w:pPr>
              <w:tabs>
                <w:tab w:val="center" w:pos="4320"/>
                <w:tab w:val="right" w:pos="8640"/>
              </w:tabs>
              <w:jc w:val="both"/>
              <w:rPr>
                <w:iCs/>
                <w:color w:val="000000" w:themeColor="text1"/>
                <w:spacing w:val="-2"/>
                <w:sz w:val="26"/>
                <w:szCs w:val="26"/>
              </w:rPr>
            </w:pPr>
            <w:r w:rsidRPr="00EE7456">
              <w:rPr>
                <w:iCs/>
                <w:color w:val="000000" w:themeColor="text1"/>
                <w:sz w:val="26"/>
                <w:szCs w:val="26"/>
              </w:rPr>
              <w:lastRenderedPageBreak/>
              <w:t>Tham gia</w:t>
            </w:r>
            <w:r w:rsidRPr="00EE7456">
              <w:rPr>
                <w:iCs/>
                <w:color w:val="000000" w:themeColor="text1"/>
                <w:sz w:val="26"/>
                <w:szCs w:val="26"/>
              </w:rPr>
              <w:t xml:space="preserve"> Hội nghị tổng kết Chương </w:t>
            </w:r>
            <w:r w:rsidRPr="00EE7456">
              <w:rPr>
                <w:iCs/>
                <w:color w:val="000000" w:themeColor="text1"/>
                <w:sz w:val="26"/>
                <w:szCs w:val="26"/>
              </w:rPr>
              <w:lastRenderedPageBreak/>
              <w:t>trình MTQG xây dựng NTM năm 2021, triển khai nhiệm vụ năm 2022</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1571982" w14:textId="4140B2E0" w:rsidR="00EE7456" w:rsidRDefault="00EE7456" w:rsidP="006963F6">
            <w:pPr>
              <w:jc w:val="center"/>
              <w:rPr>
                <w:iCs/>
                <w:color w:val="000000" w:themeColor="text1"/>
                <w:sz w:val="26"/>
                <w:szCs w:val="26"/>
              </w:rPr>
            </w:pPr>
            <w:r>
              <w:rPr>
                <w:iCs/>
                <w:color w:val="000000" w:themeColor="text1"/>
                <w:sz w:val="26"/>
                <w:szCs w:val="26"/>
              </w:rPr>
              <w:lastRenderedPageBreak/>
              <w:t xml:space="preserve">Theo thành phần </w:t>
            </w:r>
            <w:r>
              <w:rPr>
                <w:iCs/>
                <w:color w:val="000000" w:themeColor="text1"/>
                <w:sz w:val="26"/>
                <w:szCs w:val="26"/>
              </w:rPr>
              <w:lastRenderedPageBreak/>
              <w:t>được mời</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F5E983C" w14:textId="6A1B00D5" w:rsidR="00EE7456" w:rsidRDefault="00EE7456" w:rsidP="002309C5">
            <w:pPr>
              <w:rPr>
                <w:iCs/>
                <w:color w:val="000000" w:themeColor="text1"/>
                <w:sz w:val="26"/>
                <w:szCs w:val="26"/>
              </w:rPr>
            </w:pPr>
          </w:p>
        </w:tc>
      </w:tr>
      <w:tr w:rsidR="00EE7456" w:rsidRPr="001A1A6B" w14:paraId="5A60CBA2" w14:textId="77777777" w:rsidTr="00FD7121">
        <w:trPr>
          <w:trHeight w:val="417"/>
          <w:jc w:val="center"/>
        </w:trPr>
        <w:tc>
          <w:tcPr>
            <w:tcW w:w="1598" w:type="dxa"/>
            <w:vMerge/>
            <w:tcBorders>
              <w:left w:val="single" w:sz="4" w:space="0" w:color="auto"/>
              <w:bottom w:val="single" w:sz="4" w:space="0" w:color="auto"/>
              <w:right w:val="single" w:sz="4" w:space="0" w:color="auto"/>
            </w:tcBorders>
            <w:vAlign w:val="center"/>
          </w:tcPr>
          <w:p w14:paraId="1CB770B6" w14:textId="77777777" w:rsidR="00EE7456" w:rsidRPr="00AE5E43" w:rsidRDefault="00EE7456" w:rsidP="000643A8">
            <w:pPr>
              <w:jc w:val="center"/>
              <w:rPr>
                <w:b/>
                <w:color w:val="000000" w:themeColor="text1"/>
                <w:sz w:val="26"/>
                <w:szCs w:val="26"/>
              </w:rPr>
            </w:pPr>
          </w:p>
        </w:tc>
        <w:tc>
          <w:tcPr>
            <w:tcW w:w="4012" w:type="dxa"/>
            <w:tcBorders>
              <w:top w:val="dotted" w:sz="4" w:space="0" w:color="auto"/>
              <w:left w:val="single" w:sz="4" w:space="0" w:color="auto"/>
              <w:bottom w:val="single" w:sz="4" w:space="0" w:color="auto"/>
              <w:right w:val="single" w:sz="4" w:space="0" w:color="auto"/>
            </w:tcBorders>
            <w:shd w:val="clear" w:color="auto" w:fill="auto"/>
            <w:noWrap/>
          </w:tcPr>
          <w:p w14:paraId="446BB043" w14:textId="6FA4EB94" w:rsidR="00EE7456" w:rsidRPr="001308FD" w:rsidRDefault="00EE7456" w:rsidP="00BC363A">
            <w:pPr>
              <w:tabs>
                <w:tab w:val="center" w:pos="4320"/>
                <w:tab w:val="right" w:pos="8640"/>
              </w:tabs>
              <w:jc w:val="both"/>
              <w:rPr>
                <w:i/>
                <w:iCs/>
                <w:color w:val="000000" w:themeColor="text1"/>
                <w:sz w:val="26"/>
                <w:szCs w:val="26"/>
                <w:u w:val="single"/>
              </w:rPr>
            </w:pPr>
            <w:r>
              <w:rPr>
                <w:iCs/>
                <w:color w:val="000000" w:themeColor="text1"/>
                <w:sz w:val="26"/>
                <w:szCs w:val="26"/>
              </w:rPr>
              <w:t xml:space="preserve">- </w:t>
            </w:r>
            <w:r w:rsidRPr="0071141D">
              <w:rPr>
                <w:iCs/>
                <w:color w:val="000000" w:themeColor="text1"/>
                <w:sz w:val="26"/>
                <w:szCs w:val="26"/>
              </w:rPr>
              <w:t>Kiểm tra công tác phòng</w:t>
            </w:r>
            <w:r>
              <w:rPr>
                <w:iCs/>
                <w:color w:val="000000" w:themeColor="text1"/>
                <w:sz w:val="26"/>
                <w:szCs w:val="26"/>
              </w:rPr>
              <w:t>, chống dịch Covid-19</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7255D261" w14:textId="5FFA4DCC" w:rsidR="00EE7456" w:rsidRDefault="00EE7456" w:rsidP="006963F6">
            <w:pPr>
              <w:jc w:val="center"/>
              <w:rPr>
                <w:iCs/>
                <w:sz w:val="26"/>
                <w:szCs w:val="26"/>
              </w:rPr>
            </w:pPr>
            <w:r>
              <w:rPr>
                <w:iCs/>
                <w:sz w:val="26"/>
                <w:szCs w:val="26"/>
              </w:rPr>
              <w:t>BCĐ</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56962D9D" w14:textId="138D28E9" w:rsidR="00EE7456" w:rsidRDefault="00EE7456" w:rsidP="00984EF3">
            <w:pPr>
              <w:jc w:val="center"/>
              <w:rPr>
                <w:iCs/>
                <w:sz w:val="26"/>
                <w:szCs w:val="26"/>
              </w:rPr>
            </w:pPr>
            <w:r>
              <w:rPr>
                <w:iCs/>
                <w:sz w:val="26"/>
                <w:szCs w:val="26"/>
              </w:rPr>
              <w:t>Các thôn</w:t>
            </w:r>
          </w:p>
        </w:tc>
      </w:tr>
      <w:tr w:rsidR="004D19FA" w:rsidRPr="007849F8" w14:paraId="05AB3754" w14:textId="77777777" w:rsidTr="00FD7121">
        <w:trPr>
          <w:trHeight w:hRule="exact" w:val="478"/>
          <w:jc w:val="center"/>
        </w:trPr>
        <w:tc>
          <w:tcPr>
            <w:tcW w:w="1598" w:type="dxa"/>
            <w:vMerge w:val="restart"/>
            <w:tcBorders>
              <w:top w:val="single" w:sz="4" w:space="0" w:color="auto"/>
              <w:left w:val="single" w:sz="4" w:space="0" w:color="auto"/>
              <w:right w:val="single" w:sz="4" w:space="0" w:color="auto"/>
            </w:tcBorders>
            <w:vAlign w:val="center"/>
          </w:tcPr>
          <w:p w14:paraId="2CF6D720" w14:textId="77777777" w:rsidR="004D19FA" w:rsidRDefault="004D19FA" w:rsidP="00984EF3">
            <w:pPr>
              <w:jc w:val="center"/>
              <w:rPr>
                <w:bCs/>
                <w:color w:val="000000" w:themeColor="text1"/>
                <w:sz w:val="26"/>
                <w:szCs w:val="26"/>
              </w:rPr>
            </w:pPr>
            <w:r w:rsidRPr="009C5B6E">
              <w:rPr>
                <w:bCs/>
                <w:color w:val="000000" w:themeColor="text1"/>
                <w:sz w:val="26"/>
                <w:szCs w:val="26"/>
              </w:rPr>
              <w:t>20</w:t>
            </w:r>
          </w:p>
          <w:p w14:paraId="5C52DCBA" w14:textId="37A25376" w:rsidR="004D19FA" w:rsidRPr="009C5B6E" w:rsidRDefault="004D19FA" w:rsidP="00D72AF5">
            <w:pPr>
              <w:jc w:val="center"/>
              <w:rPr>
                <w:bCs/>
                <w:color w:val="000000" w:themeColor="text1"/>
                <w:sz w:val="26"/>
                <w:szCs w:val="26"/>
              </w:rPr>
            </w:pPr>
            <w:r>
              <w:rPr>
                <w:bCs/>
                <w:color w:val="000000" w:themeColor="text1"/>
                <w:sz w:val="26"/>
                <w:szCs w:val="26"/>
              </w:rPr>
              <w:t xml:space="preserve">Thứ Năm </w:t>
            </w:r>
            <w:r w:rsidRPr="00C227F4">
              <w:rPr>
                <w:b/>
                <w:bCs/>
                <w:color w:val="000000" w:themeColor="text1"/>
                <w:sz w:val="26"/>
                <w:szCs w:val="26"/>
              </w:rPr>
              <w:t>(18/12 AL)</w:t>
            </w:r>
          </w:p>
        </w:tc>
        <w:tc>
          <w:tcPr>
            <w:tcW w:w="401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1EAB238" w14:textId="5E0F13FF" w:rsidR="004D19FA" w:rsidRPr="009C5B6E" w:rsidRDefault="004D19FA" w:rsidP="00C148D9">
            <w:pPr>
              <w:tabs>
                <w:tab w:val="center" w:pos="4320"/>
                <w:tab w:val="right" w:pos="8640"/>
              </w:tabs>
              <w:rPr>
                <w:color w:val="000000" w:themeColor="text1"/>
                <w:spacing w:val="-4"/>
                <w:sz w:val="26"/>
                <w:szCs w:val="26"/>
              </w:rPr>
            </w:pPr>
            <w:r w:rsidRPr="00E63FF2">
              <w:rPr>
                <w:iCs/>
                <w:color w:val="000000" w:themeColor="text1"/>
                <w:sz w:val="26"/>
                <w:szCs w:val="26"/>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53C4142A" w14:textId="3D2A43FA" w:rsidR="004D19FA" w:rsidRPr="00884770" w:rsidRDefault="004D19FA" w:rsidP="00984EF3">
            <w:pPr>
              <w:jc w:val="center"/>
              <w:rPr>
                <w:iCs/>
                <w:color w:val="000000" w:themeColor="text1"/>
                <w:sz w:val="26"/>
                <w:szCs w:val="26"/>
              </w:rPr>
            </w:pPr>
            <w:r>
              <w:rPr>
                <w:color w:val="000000" w:themeColor="text1"/>
                <w:sz w:val="26"/>
                <w:szCs w:val="26"/>
              </w:rPr>
              <w:t>CT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E9C1A56" w14:textId="2C881DD5" w:rsidR="004D19FA" w:rsidRPr="00884770" w:rsidRDefault="004D19FA" w:rsidP="00984EF3">
            <w:pPr>
              <w:jc w:val="center"/>
              <w:rPr>
                <w:iCs/>
                <w:color w:val="000000" w:themeColor="text1"/>
                <w:sz w:val="26"/>
                <w:szCs w:val="26"/>
              </w:rPr>
            </w:pPr>
            <w:r>
              <w:rPr>
                <w:color w:val="000000" w:themeColor="text1"/>
                <w:sz w:val="26"/>
                <w:szCs w:val="26"/>
              </w:rPr>
              <w:t>phòng Tiếp công dân</w:t>
            </w:r>
          </w:p>
        </w:tc>
      </w:tr>
      <w:tr w:rsidR="00EE7456" w:rsidRPr="007849F8" w14:paraId="238606F4" w14:textId="77777777" w:rsidTr="00FD7121">
        <w:trPr>
          <w:trHeight w:val="725"/>
          <w:jc w:val="center"/>
        </w:trPr>
        <w:tc>
          <w:tcPr>
            <w:tcW w:w="1598" w:type="dxa"/>
            <w:vMerge/>
            <w:tcBorders>
              <w:top w:val="single" w:sz="4" w:space="0" w:color="auto"/>
              <w:left w:val="single" w:sz="4" w:space="0" w:color="auto"/>
              <w:right w:val="single" w:sz="4" w:space="0" w:color="auto"/>
            </w:tcBorders>
            <w:vAlign w:val="center"/>
          </w:tcPr>
          <w:p w14:paraId="13D0262B" w14:textId="77777777" w:rsidR="00EE7456" w:rsidRPr="009C5B6E" w:rsidRDefault="00EE7456" w:rsidP="00984EF3">
            <w:pPr>
              <w:jc w:val="center"/>
              <w:rPr>
                <w:bCs/>
                <w:color w:val="000000" w:themeColor="text1"/>
                <w:sz w:val="26"/>
                <w:szCs w:val="26"/>
              </w:rPr>
            </w:pPr>
          </w:p>
        </w:tc>
        <w:tc>
          <w:tcPr>
            <w:tcW w:w="4012" w:type="dxa"/>
            <w:tcBorders>
              <w:top w:val="single" w:sz="4" w:space="0" w:color="auto"/>
              <w:left w:val="single" w:sz="4" w:space="0" w:color="auto"/>
              <w:bottom w:val="dotted" w:sz="4" w:space="0" w:color="auto"/>
              <w:right w:val="single" w:sz="4" w:space="0" w:color="auto"/>
            </w:tcBorders>
            <w:shd w:val="clear" w:color="auto" w:fill="auto"/>
            <w:noWrap/>
          </w:tcPr>
          <w:p w14:paraId="335507C7" w14:textId="4071F7CD" w:rsidR="00EE7456" w:rsidRPr="000F3CE1" w:rsidRDefault="00EE7456" w:rsidP="005B3466">
            <w:pPr>
              <w:tabs>
                <w:tab w:val="center" w:pos="4320"/>
                <w:tab w:val="right" w:pos="8640"/>
              </w:tabs>
              <w:jc w:val="both"/>
              <w:rPr>
                <w:iCs/>
                <w:color w:val="000000" w:themeColor="text1"/>
                <w:sz w:val="26"/>
                <w:szCs w:val="26"/>
              </w:rPr>
            </w:pPr>
            <w:r w:rsidRPr="001559CA">
              <w:rPr>
                <w:i/>
                <w:iCs/>
                <w:color w:val="000000" w:themeColor="text1"/>
                <w:sz w:val="26"/>
                <w:szCs w:val="26"/>
                <w:u w:val="single"/>
                <w:lang w:val="vi-VN"/>
              </w:rPr>
              <w:t>Sáng:</w:t>
            </w:r>
            <w:r>
              <w:rPr>
                <w:iCs/>
                <w:color w:val="000000" w:themeColor="text1"/>
                <w:sz w:val="26"/>
                <w:szCs w:val="26"/>
              </w:rPr>
              <w:t xml:space="preserve"> Tặng quà Tết cho hộ nghèo, gia đình chính sách</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6018340F" w14:textId="784A811B" w:rsidR="00EE7456" w:rsidRPr="00884770" w:rsidRDefault="00EE7456" w:rsidP="00984EF3">
            <w:pPr>
              <w:jc w:val="center"/>
              <w:rPr>
                <w:iCs/>
                <w:color w:val="000000" w:themeColor="text1"/>
                <w:sz w:val="26"/>
                <w:szCs w:val="26"/>
              </w:rPr>
            </w:pPr>
            <w:r>
              <w:rPr>
                <w:iCs/>
                <w:color w:val="000000" w:themeColor="text1"/>
                <w:sz w:val="26"/>
                <w:szCs w:val="26"/>
              </w:rPr>
              <w:t>VH-XH</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CA2FB0D" w14:textId="5D47F1ED" w:rsidR="00EE7456" w:rsidRPr="00884770" w:rsidRDefault="00EE7456" w:rsidP="00984EF3">
            <w:pPr>
              <w:jc w:val="center"/>
              <w:rPr>
                <w:iCs/>
                <w:color w:val="000000" w:themeColor="text1"/>
                <w:sz w:val="26"/>
                <w:szCs w:val="26"/>
              </w:rPr>
            </w:pPr>
          </w:p>
        </w:tc>
      </w:tr>
      <w:tr w:rsidR="00EE7456" w:rsidRPr="007849F8" w14:paraId="28C0DE74" w14:textId="77777777" w:rsidTr="00FD7121">
        <w:trPr>
          <w:trHeight w:val="417"/>
          <w:jc w:val="center"/>
        </w:trPr>
        <w:tc>
          <w:tcPr>
            <w:tcW w:w="1598" w:type="dxa"/>
            <w:vMerge/>
            <w:tcBorders>
              <w:left w:val="single" w:sz="4" w:space="0" w:color="auto"/>
              <w:bottom w:val="single" w:sz="4" w:space="0" w:color="auto"/>
              <w:right w:val="single" w:sz="4" w:space="0" w:color="auto"/>
            </w:tcBorders>
            <w:vAlign w:val="center"/>
          </w:tcPr>
          <w:p w14:paraId="2291E0C9" w14:textId="77777777" w:rsidR="00EE7456" w:rsidRPr="009C5B6E" w:rsidRDefault="00EE7456" w:rsidP="00984EF3">
            <w:pPr>
              <w:jc w:val="center"/>
              <w:rPr>
                <w:bCs/>
                <w:color w:val="000000" w:themeColor="text1"/>
                <w:sz w:val="26"/>
                <w:szCs w:val="26"/>
              </w:rPr>
            </w:pPr>
          </w:p>
        </w:tc>
        <w:tc>
          <w:tcPr>
            <w:tcW w:w="4012" w:type="dxa"/>
            <w:tcBorders>
              <w:top w:val="dotted" w:sz="4" w:space="0" w:color="auto"/>
              <w:left w:val="single" w:sz="4" w:space="0" w:color="auto"/>
              <w:bottom w:val="single" w:sz="4" w:space="0" w:color="auto"/>
              <w:right w:val="single" w:sz="4" w:space="0" w:color="auto"/>
            </w:tcBorders>
            <w:shd w:val="clear" w:color="auto" w:fill="auto"/>
            <w:noWrap/>
          </w:tcPr>
          <w:p w14:paraId="516934BE" w14:textId="554FAFF5" w:rsidR="00EE7456" w:rsidRPr="009C5B6E" w:rsidRDefault="00EE7456" w:rsidP="00D72AF5">
            <w:pPr>
              <w:tabs>
                <w:tab w:val="center" w:pos="4320"/>
                <w:tab w:val="right" w:pos="8640"/>
              </w:tabs>
              <w:jc w:val="both"/>
              <w:rPr>
                <w:color w:val="000000" w:themeColor="text1"/>
                <w:spacing w:val="-4"/>
                <w:sz w:val="26"/>
                <w:szCs w:val="26"/>
              </w:rPr>
            </w:pPr>
            <w:r>
              <w:rPr>
                <w:i/>
                <w:color w:val="000000" w:themeColor="text1"/>
                <w:sz w:val="26"/>
                <w:szCs w:val="26"/>
                <w:u w:val="single"/>
              </w:rPr>
              <w:t>Tham gia</w:t>
            </w:r>
            <w:r>
              <w:rPr>
                <w:color w:val="000000" w:themeColor="text1"/>
                <w:sz w:val="26"/>
                <w:szCs w:val="26"/>
              </w:rPr>
              <w:t xml:space="preserve"> Hội nghị tổng kết xây dựng nông thôn mới năm 2021, triển khai nhiệm vụ năm 2022</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4C193FEE" w14:textId="056218C2" w:rsidR="00EE7456" w:rsidRPr="00884770" w:rsidRDefault="00EE7456" w:rsidP="00984EF3">
            <w:pPr>
              <w:jc w:val="center"/>
              <w:rPr>
                <w:iCs/>
                <w:color w:val="000000" w:themeColor="text1"/>
                <w:sz w:val="26"/>
                <w:szCs w:val="26"/>
              </w:rPr>
            </w:pPr>
            <w:r>
              <w:rPr>
                <w:iCs/>
                <w:color w:val="000000" w:themeColor="text1"/>
                <w:sz w:val="26"/>
                <w:szCs w:val="26"/>
              </w:rPr>
              <w:t>Theo thành phần được mời</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124CD62B" w14:textId="013BBE7F" w:rsidR="00EE7456" w:rsidRDefault="00EE7456" w:rsidP="00984EF3">
            <w:pPr>
              <w:jc w:val="center"/>
              <w:rPr>
                <w:iCs/>
                <w:color w:val="000000" w:themeColor="text1"/>
                <w:sz w:val="26"/>
                <w:szCs w:val="26"/>
              </w:rPr>
            </w:pPr>
            <w:r>
              <w:rPr>
                <w:iCs/>
                <w:color w:val="000000" w:themeColor="text1"/>
                <w:sz w:val="26"/>
                <w:szCs w:val="26"/>
              </w:rPr>
              <w:t>Hội trường Huyện ủy</w:t>
            </w:r>
          </w:p>
        </w:tc>
      </w:tr>
      <w:tr w:rsidR="00F92739" w:rsidRPr="0050459E" w14:paraId="0ACFFDE2" w14:textId="77777777" w:rsidTr="00FD7121">
        <w:trPr>
          <w:trHeight w:val="436"/>
          <w:jc w:val="center"/>
        </w:trPr>
        <w:tc>
          <w:tcPr>
            <w:tcW w:w="1598" w:type="dxa"/>
            <w:tcBorders>
              <w:top w:val="single" w:sz="4" w:space="0" w:color="auto"/>
              <w:left w:val="single" w:sz="4" w:space="0" w:color="auto"/>
              <w:right w:val="single" w:sz="4" w:space="0" w:color="auto"/>
            </w:tcBorders>
            <w:vAlign w:val="center"/>
          </w:tcPr>
          <w:p w14:paraId="26330156" w14:textId="77777777" w:rsidR="00F92739" w:rsidRDefault="00F92739" w:rsidP="00984EF3">
            <w:pPr>
              <w:jc w:val="center"/>
              <w:rPr>
                <w:bCs/>
                <w:color w:val="000000" w:themeColor="text1"/>
                <w:sz w:val="26"/>
                <w:szCs w:val="26"/>
              </w:rPr>
            </w:pPr>
            <w:r w:rsidRPr="009C5B6E">
              <w:rPr>
                <w:bCs/>
                <w:color w:val="000000" w:themeColor="text1"/>
                <w:sz w:val="26"/>
                <w:szCs w:val="26"/>
              </w:rPr>
              <w:t>21</w:t>
            </w:r>
          </w:p>
          <w:p w14:paraId="52E21207" w14:textId="6EE4B309" w:rsidR="00F92739" w:rsidRPr="009C5B6E" w:rsidRDefault="00F92739" w:rsidP="005567AA">
            <w:pPr>
              <w:jc w:val="center"/>
              <w:rPr>
                <w:bCs/>
                <w:color w:val="000000" w:themeColor="text1"/>
                <w:sz w:val="26"/>
                <w:szCs w:val="26"/>
              </w:rPr>
            </w:pPr>
            <w:r>
              <w:rPr>
                <w:bCs/>
                <w:color w:val="000000" w:themeColor="text1"/>
                <w:sz w:val="26"/>
                <w:szCs w:val="26"/>
              </w:rPr>
              <w:t xml:space="preserve">Thứ Sáu </w:t>
            </w:r>
            <w:r w:rsidRPr="00C227F4">
              <w:rPr>
                <w:b/>
                <w:bCs/>
                <w:color w:val="000000" w:themeColor="text1"/>
                <w:sz w:val="26"/>
                <w:szCs w:val="26"/>
              </w:rPr>
              <w:t>(19/12 AL)</w:t>
            </w:r>
          </w:p>
        </w:tc>
        <w:tc>
          <w:tcPr>
            <w:tcW w:w="401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5DA6C56" w14:textId="2F5128DB" w:rsidR="00F92739" w:rsidRPr="00384F38" w:rsidRDefault="00F92739" w:rsidP="005B3466">
            <w:pPr>
              <w:pBdr>
                <w:top w:val="nil"/>
                <w:left w:val="nil"/>
                <w:bottom w:val="nil"/>
                <w:right w:val="nil"/>
                <w:between w:val="nil"/>
              </w:pBdr>
              <w:jc w:val="both"/>
              <w:rPr>
                <w:rFonts w:eastAsia="Arial Unicode MS"/>
                <w:bCs/>
                <w:spacing w:val="-6"/>
                <w:sz w:val="26"/>
                <w:szCs w:val="26"/>
                <w:highlight w:val="yellow"/>
                <w:bdr w:val="nil"/>
              </w:rPr>
            </w:pPr>
            <w:r w:rsidRPr="00384F38">
              <w:rPr>
                <w:rFonts w:eastAsia="Arial Unicode MS"/>
                <w:bCs/>
                <w:i/>
                <w:spacing w:val="-6"/>
                <w:sz w:val="26"/>
                <w:szCs w:val="26"/>
                <w:u w:val="single"/>
                <w:bdr w:val="nil"/>
              </w:rPr>
              <w:t>Cả ngày:</w:t>
            </w:r>
            <w:r w:rsidRPr="00384F38">
              <w:rPr>
                <w:rFonts w:eastAsia="Arial Unicode MS"/>
                <w:bCs/>
                <w:spacing w:val="-6"/>
                <w:sz w:val="26"/>
                <w:szCs w:val="26"/>
                <w:bdr w:val="nil"/>
              </w:rPr>
              <w:t xml:space="preserve"> </w:t>
            </w:r>
            <w:r w:rsidRPr="00384F38">
              <w:rPr>
                <w:iCs/>
                <w:color w:val="000000" w:themeColor="text1"/>
                <w:spacing w:val="-6"/>
                <w:sz w:val="26"/>
                <w:szCs w:val="26"/>
              </w:rPr>
              <w:t>Tặng quà Tết cho hộ nghèo, gia đình chính sách</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677B03B8" w14:textId="1EEB6382" w:rsidR="00F92739" w:rsidRPr="0050459E" w:rsidRDefault="00F92739" w:rsidP="00817775">
            <w:pPr>
              <w:jc w:val="center"/>
              <w:rPr>
                <w:color w:val="000000" w:themeColor="text1"/>
                <w:sz w:val="26"/>
                <w:szCs w:val="26"/>
              </w:rPr>
            </w:pPr>
            <w:r>
              <w:rPr>
                <w:iCs/>
                <w:color w:val="000000" w:themeColor="text1"/>
                <w:sz w:val="26"/>
                <w:szCs w:val="26"/>
              </w:rPr>
              <w:t>VH-XH</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A005BD6" w14:textId="08957077" w:rsidR="00F92739" w:rsidRPr="0050459E" w:rsidRDefault="00F92739" w:rsidP="00F92739">
            <w:pPr>
              <w:rPr>
                <w:color w:val="000000" w:themeColor="text1"/>
                <w:sz w:val="26"/>
                <w:szCs w:val="26"/>
              </w:rPr>
            </w:pPr>
            <w:r>
              <w:rPr>
                <w:color w:val="000000" w:themeColor="text1"/>
                <w:sz w:val="26"/>
                <w:szCs w:val="26"/>
              </w:rPr>
              <w:t xml:space="preserve">Các gia đình chính sách </w:t>
            </w:r>
          </w:p>
        </w:tc>
      </w:tr>
      <w:tr w:rsidR="00EE7456" w:rsidRPr="00226B2C" w14:paraId="65025F38" w14:textId="77777777" w:rsidTr="00FD7121">
        <w:trPr>
          <w:trHeight w:val="436"/>
          <w:jc w:val="center"/>
        </w:trPr>
        <w:tc>
          <w:tcPr>
            <w:tcW w:w="1598" w:type="dxa"/>
            <w:tcBorders>
              <w:top w:val="single" w:sz="4" w:space="0" w:color="auto"/>
              <w:left w:val="single" w:sz="4" w:space="0" w:color="auto"/>
              <w:right w:val="single" w:sz="4" w:space="0" w:color="auto"/>
            </w:tcBorders>
            <w:vAlign w:val="center"/>
          </w:tcPr>
          <w:p w14:paraId="3023833E" w14:textId="77F26284" w:rsidR="00EE7456" w:rsidRPr="005567AA" w:rsidRDefault="00EE7456" w:rsidP="00F92739">
            <w:pPr>
              <w:jc w:val="center"/>
              <w:rPr>
                <w:b/>
                <w:bCs/>
                <w:color w:val="000000" w:themeColor="text1"/>
                <w:sz w:val="26"/>
                <w:szCs w:val="26"/>
              </w:rPr>
            </w:pPr>
            <w:r w:rsidRPr="005567AA">
              <w:rPr>
                <w:b/>
                <w:bCs/>
                <w:color w:val="000000" w:themeColor="text1"/>
                <w:sz w:val="26"/>
                <w:szCs w:val="26"/>
              </w:rPr>
              <w:t>22</w:t>
            </w:r>
            <w:r w:rsidR="00F92739">
              <w:rPr>
                <w:b/>
                <w:bCs/>
                <w:color w:val="000000" w:themeColor="text1"/>
                <w:sz w:val="26"/>
                <w:szCs w:val="26"/>
              </w:rPr>
              <w:t>-23</w:t>
            </w:r>
            <w:r>
              <w:rPr>
                <w:b/>
                <w:bCs/>
                <w:color w:val="000000" w:themeColor="text1"/>
                <w:sz w:val="26"/>
                <w:szCs w:val="26"/>
              </w:rPr>
              <w:t xml:space="preserve"> (2</w:t>
            </w:r>
            <w:r w:rsidR="00F92739">
              <w:rPr>
                <w:b/>
                <w:bCs/>
                <w:color w:val="000000" w:themeColor="text1"/>
                <w:sz w:val="26"/>
                <w:szCs w:val="26"/>
              </w:rPr>
              <w:t>0-21</w:t>
            </w:r>
            <w:r>
              <w:rPr>
                <w:b/>
                <w:bCs/>
                <w:color w:val="000000" w:themeColor="text1"/>
                <w:sz w:val="26"/>
                <w:szCs w:val="26"/>
              </w:rPr>
              <w:t>/12 AL)</w:t>
            </w:r>
          </w:p>
        </w:tc>
        <w:tc>
          <w:tcPr>
            <w:tcW w:w="401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6EB01F" w14:textId="1B56FD6E" w:rsidR="00EE7456" w:rsidRPr="005567AA" w:rsidRDefault="00EE7456" w:rsidP="00C4239F">
            <w:pPr>
              <w:pBdr>
                <w:top w:val="nil"/>
                <w:left w:val="nil"/>
                <w:bottom w:val="nil"/>
                <w:right w:val="nil"/>
                <w:between w:val="nil"/>
              </w:pBdr>
              <w:rPr>
                <w:b/>
                <w:sz w:val="26"/>
                <w:szCs w:val="26"/>
              </w:rPr>
            </w:pPr>
            <w:r w:rsidRPr="005567AA">
              <w:rPr>
                <w:b/>
                <w:iCs/>
                <w:color w:val="000000" w:themeColor="text1"/>
                <w:sz w:val="26"/>
                <w:szCs w:val="26"/>
              </w:rPr>
              <w:t>Thứ Bảy</w:t>
            </w:r>
            <w:r w:rsidR="00F92739">
              <w:rPr>
                <w:b/>
                <w:iCs/>
                <w:color w:val="000000" w:themeColor="text1"/>
                <w:sz w:val="26"/>
                <w:szCs w:val="26"/>
              </w:rPr>
              <w:t>, CN</w:t>
            </w:r>
            <w:r>
              <w:rPr>
                <w:b/>
                <w:iCs/>
                <w:color w:val="000000" w:themeColor="text1"/>
                <w:sz w:val="26"/>
                <w:szCs w:val="26"/>
              </w:rPr>
              <w:t>: Đi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A6783DA" w14:textId="147165B3" w:rsidR="00EE7456" w:rsidRPr="00AA1070" w:rsidRDefault="00EE7456" w:rsidP="00984EF3">
            <w:pPr>
              <w:rPr>
                <w:color w:val="000000" w:themeColor="text1"/>
                <w:sz w:val="26"/>
                <w:szCs w:val="26"/>
                <w:highlight w:val="yellow"/>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6A78E15" w14:textId="7D66110A" w:rsidR="00EE7456" w:rsidRPr="00AA1070" w:rsidRDefault="00EE7456" w:rsidP="00984EF3">
            <w:pPr>
              <w:rPr>
                <w:color w:val="000000" w:themeColor="text1"/>
                <w:sz w:val="26"/>
                <w:szCs w:val="26"/>
                <w:highlight w:val="yellow"/>
              </w:rPr>
            </w:pPr>
          </w:p>
        </w:tc>
      </w:tr>
      <w:tr w:rsidR="00F92739" w:rsidRPr="007C2B9D" w14:paraId="555FAF0A" w14:textId="77777777" w:rsidTr="00FD7121">
        <w:trPr>
          <w:trHeight w:val="385"/>
          <w:jc w:val="center"/>
        </w:trPr>
        <w:tc>
          <w:tcPr>
            <w:tcW w:w="1598" w:type="dxa"/>
            <w:vMerge w:val="restart"/>
            <w:tcBorders>
              <w:top w:val="single" w:sz="4" w:space="0" w:color="auto"/>
              <w:left w:val="single" w:sz="4" w:space="0" w:color="auto"/>
              <w:right w:val="single" w:sz="4" w:space="0" w:color="auto"/>
            </w:tcBorders>
            <w:vAlign w:val="center"/>
          </w:tcPr>
          <w:p w14:paraId="7EC9FC2B" w14:textId="77777777" w:rsidR="00F92739" w:rsidRPr="005567AA" w:rsidRDefault="00F92739" w:rsidP="005567AA">
            <w:pPr>
              <w:jc w:val="center"/>
              <w:rPr>
                <w:bCs/>
                <w:color w:val="000000" w:themeColor="text1"/>
                <w:sz w:val="26"/>
                <w:szCs w:val="26"/>
              </w:rPr>
            </w:pPr>
            <w:r w:rsidRPr="005567AA">
              <w:rPr>
                <w:bCs/>
                <w:color w:val="000000" w:themeColor="text1"/>
                <w:sz w:val="26"/>
                <w:szCs w:val="26"/>
              </w:rPr>
              <w:t>24</w:t>
            </w:r>
          </w:p>
          <w:p w14:paraId="08225A39" w14:textId="1C115657" w:rsidR="00F92739" w:rsidRPr="005567AA" w:rsidRDefault="00F92739" w:rsidP="00955AA6">
            <w:pPr>
              <w:jc w:val="center"/>
              <w:rPr>
                <w:bCs/>
                <w:color w:val="000000" w:themeColor="text1"/>
                <w:sz w:val="26"/>
                <w:szCs w:val="26"/>
              </w:rPr>
            </w:pPr>
            <w:r w:rsidRPr="005567AA">
              <w:rPr>
                <w:bCs/>
                <w:color w:val="000000" w:themeColor="text1"/>
                <w:sz w:val="26"/>
                <w:szCs w:val="26"/>
              </w:rPr>
              <w:t>Thứ Hai</w:t>
            </w:r>
            <w:r>
              <w:rPr>
                <w:bCs/>
                <w:color w:val="000000" w:themeColor="text1"/>
                <w:sz w:val="26"/>
                <w:szCs w:val="26"/>
              </w:rPr>
              <w:t xml:space="preserve"> </w:t>
            </w:r>
            <w:r w:rsidRPr="00C227F4">
              <w:rPr>
                <w:b/>
                <w:bCs/>
                <w:color w:val="000000" w:themeColor="text1"/>
                <w:sz w:val="26"/>
                <w:szCs w:val="26"/>
              </w:rPr>
              <w:t>(22/12 AL)</w:t>
            </w:r>
          </w:p>
        </w:tc>
        <w:tc>
          <w:tcPr>
            <w:tcW w:w="401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578966C" w14:textId="6F409879" w:rsidR="00F92739" w:rsidRPr="00B35948" w:rsidRDefault="00F92739" w:rsidP="00B35948">
            <w:pPr>
              <w:rPr>
                <w:spacing w:val="-6"/>
                <w:sz w:val="27"/>
                <w:szCs w:val="27"/>
              </w:rPr>
            </w:pPr>
            <w:r>
              <w:rPr>
                <w:bCs/>
                <w:spacing w:val="-6"/>
                <w:sz w:val="26"/>
                <w:szCs w:val="26"/>
              </w:rPr>
              <w:t>Giao ban đầu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CD4BEFA" w14:textId="073AFE9D" w:rsidR="00F92739" w:rsidRPr="007C2B9D" w:rsidRDefault="00F92739" w:rsidP="004E1955">
            <w:pPr>
              <w:spacing w:before="60" w:after="60"/>
              <w:jc w:val="center"/>
              <w:rPr>
                <w:sz w:val="27"/>
                <w:szCs w:val="27"/>
              </w:rPr>
            </w:pPr>
            <w:r>
              <w:rPr>
                <w:color w:val="000000" w:themeColor="text1"/>
                <w:sz w:val="26"/>
                <w:szCs w:val="26"/>
              </w:rPr>
              <w:t xml:space="preserve">Văn phòng </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02277ED" w14:textId="131C2604" w:rsidR="00F92739" w:rsidRPr="007C2B9D" w:rsidRDefault="00F92739" w:rsidP="00FD5847">
            <w:pPr>
              <w:spacing w:before="60" w:after="60"/>
              <w:jc w:val="center"/>
              <w:rPr>
                <w:color w:val="000000"/>
                <w:sz w:val="27"/>
                <w:szCs w:val="27"/>
              </w:rPr>
            </w:pPr>
            <w:r>
              <w:rPr>
                <w:color w:val="000000" w:themeColor="text1"/>
                <w:spacing w:val="-10"/>
                <w:sz w:val="26"/>
                <w:szCs w:val="26"/>
              </w:rPr>
              <w:t>Hội trường UBND</w:t>
            </w:r>
          </w:p>
        </w:tc>
      </w:tr>
      <w:tr w:rsidR="00F92739" w:rsidRPr="007C2B9D" w14:paraId="40931081" w14:textId="77777777" w:rsidTr="00FD7121">
        <w:trPr>
          <w:trHeight w:val="385"/>
          <w:jc w:val="center"/>
        </w:trPr>
        <w:tc>
          <w:tcPr>
            <w:tcW w:w="1598" w:type="dxa"/>
            <w:vMerge/>
            <w:tcBorders>
              <w:left w:val="single" w:sz="4" w:space="0" w:color="auto"/>
              <w:right w:val="single" w:sz="4" w:space="0" w:color="auto"/>
            </w:tcBorders>
            <w:vAlign w:val="center"/>
          </w:tcPr>
          <w:p w14:paraId="0FFA4881" w14:textId="77777777" w:rsidR="00F92739" w:rsidRPr="005567AA" w:rsidRDefault="00F92739" w:rsidP="00BE11B6">
            <w:pPr>
              <w:jc w:val="center"/>
              <w:rPr>
                <w:bCs/>
                <w:color w:val="000000" w:themeColor="text1"/>
                <w:sz w:val="26"/>
                <w:szCs w:val="26"/>
              </w:rPr>
            </w:pPr>
          </w:p>
        </w:tc>
        <w:tc>
          <w:tcPr>
            <w:tcW w:w="4012"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FBC3C7B" w14:textId="0EB688A2" w:rsidR="00F92739" w:rsidRPr="00307C71" w:rsidRDefault="00F92739" w:rsidP="004E1955">
            <w:pPr>
              <w:jc w:val="both"/>
              <w:rPr>
                <w:rFonts w:eastAsia="Arial Unicode MS"/>
                <w:bCs/>
                <w:sz w:val="26"/>
                <w:szCs w:val="26"/>
                <w:bdr w:val="nil"/>
              </w:rPr>
            </w:pPr>
            <w:r>
              <w:rPr>
                <w:color w:val="000000"/>
                <w:spacing w:val="-6"/>
                <w:sz w:val="26"/>
                <w:szCs w:val="26"/>
              </w:rPr>
              <w:t>Thực hiện nhiệm vụ chuyên môn</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4368F654" w14:textId="0BA45C09" w:rsidR="00F92739" w:rsidRPr="00307C71" w:rsidRDefault="00F92739" w:rsidP="004E1955">
            <w:pPr>
              <w:spacing w:before="60" w:after="60"/>
              <w:jc w:val="center"/>
              <w:rPr>
                <w:color w:val="000000" w:themeColor="text1"/>
                <w:sz w:val="26"/>
                <w:szCs w:val="26"/>
              </w:rPr>
            </w:pP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2C9DE626" w14:textId="3B6B8D0D" w:rsidR="00F92739" w:rsidRPr="00307C71" w:rsidRDefault="00F92739" w:rsidP="00FD5847">
            <w:pPr>
              <w:spacing w:before="60" w:after="60"/>
              <w:jc w:val="center"/>
              <w:rPr>
                <w:color w:val="000000" w:themeColor="text1"/>
                <w:sz w:val="26"/>
                <w:szCs w:val="26"/>
              </w:rPr>
            </w:pPr>
          </w:p>
        </w:tc>
      </w:tr>
      <w:tr w:rsidR="00EE7456" w:rsidRPr="007C2B9D" w14:paraId="0CFA1832" w14:textId="77777777" w:rsidTr="00FD7121">
        <w:trPr>
          <w:trHeight w:val="698"/>
          <w:jc w:val="center"/>
        </w:trPr>
        <w:tc>
          <w:tcPr>
            <w:tcW w:w="1598" w:type="dxa"/>
            <w:vMerge w:val="restart"/>
            <w:tcBorders>
              <w:top w:val="single" w:sz="4" w:space="0" w:color="auto"/>
              <w:left w:val="single" w:sz="4" w:space="0" w:color="auto"/>
              <w:right w:val="single" w:sz="4" w:space="0" w:color="auto"/>
            </w:tcBorders>
            <w:vAlign w:val="center"/>
          </w:tcPr>
          <w:p w14:paraId="738629A4" w14:textId="77777777" w:rsidR="00EE7456" w:rsidRDefault="00EE7456" w:rsidP="00BE11B6">
            <w:pPr>
              <w:jc w:val="center"/>
              <w:rPr>
                <w:bCs/>
                <w:color w:val="000000" w:themeColor="text1"/>
                <w:sz w:val="26"/>
                <w:szCs w:val="26"/>
              </w:rPr>
            </w:pPr>
            <w:r>
              <w:rPr>
                <w:bCs/>
                <w:color w:val="000000" w:themeColor="text1"/>
                <w:sz w:val="26"/>
                <w:szCs w:val="26"/>
              </w:rPr>
              <w:t>25</w:t>
            </w:r>
          </w:p>
          <w:p w14:paraId="5FB7B92B" w14:textId="0A79AB61" w:rsidR="00EE7456" w:rsidRPr="005567AA" w:rsidRDefault="00EE7456" w:rsidP="00BE11B6">
            <w:pPr>
              <w:jc w:val="center"/>
              <w:rPr>
                <w:bCs/>
                <w:color w:val="000000" w:themeColor="text1"/>
                <w:sz w:val="26"/>
                <w:szCs w:val="26"/>
              </w:rPr>
            </w:pPr>
            <w:r w:rsidRPr="005567AA">
              <w:rPr>
                <w:bCs/>
                <w:color w:val="000000" w:themeColor="text1"/>
                <w:sz w:val="26"/>
                <w:szCs w:val="26"/>
              </w:rPr>
              <w:t>Thứ Ba</w:t>
            </w:r>
            <w:r>
              <w:rPr>
                <w:bCs/>
                <w:color w:val="000000" w:themeColor="text1"/>
                <w:sz w:val="26"/>
                <w:szCs w:val="26"/>
              </w:rPr>
              <w:t xml:space="preserve"> </w:t>
            </w:r>
            <w:r w:rsidRPr="00C227F4">
              <w:rPr>
                <w:b/>
                <w:bCs/>
                <w:color w:val="000000" w:themeColor="text1"/>
                <w:sz w:val="26"/>
                <w:szCs w:val="26"/>
              </w:rPr>
              <w:t>(23/12 AL)</w:t>
            </w:r>
          </w:p>
        </w:tc>
        <w:tc>
          <w:tcPr>
            <w:tcW w:w="401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6479C1C" w14:textId="05A52C80" w:rsidR="00EE7456" w:rsidRPr="00B35948" w:rsidRDefault="00EE7456" w:rsidP="00F92739">
            <w:pPr>
              <w:rPr>
                <w:rFonts w:eastAsia="Arial Unicode MS"/>
                <w:bCs/>
                <w:spacing w:val="2"/>
                <w:sz w:val="26"/>
                <w:szCs w:val="26"/>
                <w:bdr w:val="nil"/>
              </w:rPr>
            </w:pPr>
            <w:r w:rsidRPr="00B35948">
              <w:rPr>
                <w:i/>
                <w:iCs/>
                <w:color w:val="000000" w:themeColor="text1"/>
                <w:spacing w:val="2"/>
                <w:sz w:val="26"/>
                <w:szCs w:val="26"/>
                <w:u w:val="single"/>
                <w:lang w:val="vi-VN"/>
              </w:rPr>
              <w:t>Sáng:</w:t>
            </w:r>
            <w:r w:rsidRPr="00B35948">
              <w:rPr>
                <w:iCs/>
                <w:color w:val="000000" w:themeColor="text1"/>
                <w:spacing w:val="2"/>
                <w:sz w:val="26"/>
                <w:szCs w:val="26"/>
              </w:rPr>
              <w:t xml:space="preserve"> </w:t>
            </w:r>
            <w:r w:rsidR="00F92739">
              <w:rPr>
                <w:iCs/>
                <w:color w:val="000000" w:themeColor="text1"/>
                <w:spacing w:val="2"/>
                <w:sz w:val="26"/>
                <w:szCs w:val="26"/>
              </w:rPr>
              <w:t>Tổ chức</w:t>
            </w:r>
            <w:r w:rsidRPr="00B35948">
              <w:rPr>
                <w:iCs/>
                <w:color w:val="000000" w:themeColor="text1"/>
                <w:spacing w:val="2"/>
                <w:sz w:val="26"/>
                <w:szCs w:val="26"/>
              </w:rPr>
              <w:t xml:space="preserve"> dâng hương tại </w:t>
            </w:r>
            <w:r w:rsidR="00F92739">
              <w:rPr>
                <w:iCs/>
                <w:color w:val="000000" w:themeColor="text1"/>
                <w:spacing w:val="2"/>
                <w:sz w:val="26"/>
                <w:szCs w:val="26"/>
              </w:rPr>
              <w:t>nhà bia</w:t>
            </w:r>
            <w:r w:rsidRPr="00B35948">
              <w:rPr>
                <w:iCs/>
                <w:color w:val="000000" w:themeColor="text1"/>
                <w:spacing w:val="2"/>
                <w:sz w:val="26"/>
                <w:szCs w:val="26"/>
              </w:rPr>
              <w:t xml:space="preserve"> Liệt sĩ </w:t>
            </w:r>
            <w:r w:rsidR="00F92739">
              <w:rPr>
                <w:iCs/>
                <w:color w:val="000000" w:themeColor="text1"/>
                <w:spacing w:val="2"/>
                <w:sz w:val="26"/>
                <w:szCs w:val="26"/>
              </w:rPr>
              <w:t>xã</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43CB0D2" w14:textId="4C66E3A7" w:rsidR="00EE7456" w:rsidRPr="00307C71" w:rsidRDefault="00F92739" w:rsidP="004E1955">
            <w:pPr>
              <w:spacing w:before="60" w:after="60"/>
              <w:jc w:val="center"/>
              <w:rPr>
                <w:color w:val="000000" w:themeColor="text1"/>
                <w:sz w:val="26"/>
                <w:szCs w:val="26"/>
              </w:rPr>
            </w:pPr>
            <w:r>
              <w:rPr>
                <w:color w:val="000000" w:themeColor="text1"/>
                <w:sz w:val="26"/>
                <w:szCs w:val="26"/>
              </w:rPr>
              <w:t>VH-XH</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C3088BA" w14:textId="2CA8E805" w:rsidR="00EE7456" w:rsidRPr="00307C71" w:rsidRDefault="00EE7456" w:rsidP="00FD5847">
            <w:pPr>
              <w:spacing w:before="60" w:after="60"/>
              <w:jc w:val="center"/>
              <w:rPr>
                <w:color w:val="000000" w:themeColor="text1"/>
                <w:sz w:val="26"/>
                <w:szCs w:val="26"/>
              </w:rPr>
            </w:pPr>
          </w:p>
        </w:tc>
      </w:tr>
      <w:tr w:rsidR="00F92739" w:rsidRPr="007C2B9D" w14:paraId="5DC4825B" w14:textId="77777777" w:rsidTr="00FD7121">
        <w:trPr>
          <w:trHeight w:val="424"/>
          <w:jc w:val="center"/>
        </w:trPr>
        <w:tc>
          <w:tcPr>
            <w:tcW w:w="1598" w:type="dxa"/>
            <w:vMerge/>
            <w:tcBorders>
              <w:top w:val="single" w:sz="4" w:space="0" w:color="auto"/>
              <w:left w:val="single" w:sz="4" w:space="0" w:color="auto"/>
              <w:right w:val="single" w:sz="4" w:space="0" w:color="auto"/>
            </w:tcBorders>
            <w:vAlign w:val="center"/>
          </w:tcPr>
          <w:p w14:paraId="05272024" w14:textId="77777777" w:rsidR="00F92739" w:rsidRDefault="00F92739" w:rsidP="00BE11B6">
            <w:pPr>
              <w:jc w:val="center"/>
              <w:rPr>
                <w:bCs/>
                <w:color w:val="000000" w:themeColor="text1"/>
                <w:sz w:val="26"/>
                <w:szCs w:val="26"/>
              </w:rPr>
            </w:pPr>
          </w:p>
        </w:tc>
        <w:tc>
          <w:tcPr>
            <w:tcW w:w="401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908B40F" w14:textId="112F6CD9" w:rsidR="00F92739" w:rsidRPr="001559CA" w:rsidRDefault="00F92739" w:rsidP="004E1955">
            <w:pPr>
              <w:jc w:val="both"/>
              <w:rPr>
                <w:i/>
                <w:iCs/>
                <w:color w:val="000000" w:themeColor="text1"/>
                <w:sz w:val="26"/>
                <w:szCs w:val="26"/>
                <w:u w:val="single"/>
                <w:lang w:val="vi-VN"/>
              </w:rPr>
            </w:pPr>
            <w:r>
              <w:rPr>
                <w:color w:val="000000"/>
                <w:spacing w:val="-6"/>
                <w:sz w:val="26"/>
                <w:szCs w:val="26"/>
              </w:rPr>
              <w:t>Thực hiện nhiệm vụ chuyên môn</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6DF07904" w14:textId="0DE0152B" w:rsidR="00F92739" w:rsidRDefault="00F92739" w:rsidP="004E1955">
            <w:pPr>
              <w:spacing w:before="60" w:after="60"/>
              <w:jc w:val="center"/>
              <w:rPr>
                <w:color w:val="000000" w:themeColor="text1"/>
                <w:sz w:val="26"/>
                <w:szCs w:val="26"/>
              </w:rPr>
            </w:pPr>
            <w:r>
              <w:rPr>
                <w:color w:val="000000" w:themeColor="text1"/>
                <w:sz w:val="26"/>
                <w:szCs w:val="26"/>
              </w:rPr>
              <w:t>Phòng NN&amp;PTNT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12AEFA49" w14:textId="4767A517" w:rsidR="00F92739" w:rsidRDefault="00F92739" w:rsidP="00FD5847">
            <w:pPr>
              <w:spacing w:before="60" w:after="60"/>
              <w:jc w:val="center"/>
              <w:rPr>
                <w:color w:val="000000" w:themeColor="text1"/>
                <w:sz w:val="26"/>
                <w:szCs w:val="26"/>
              </w:rPr>
            </w:pPr>
            <w:r>
              <w:rPr>
                <w:color w:val="000000" w:themeColor="text1"/>
                <w:sz w:val="26"/>
                <w:szCs w:val="26"/>
              </w:rPr>
              <w:t>Các xã vùng 3, 4</w:t>
            </w:r>
          </w:p>
        </w:tc>
      </w:tr>
      <w:tr w:rsidR="004D19FA" w:rsidRPr="001A1A6B" w14:paraId="711D8B14" w14:textId="77777777" w:rsidTr="00FD7121">
        <w:trPr>
          <w:trHeight w:val="1289"/>
          <w:jc w:val="center"/>
        </w:trPr>
        <w:tc>
          <w:tcPr>
            <w:tcW w:w="1598" w:type="dxa"/>
            <w:vMerge w:val="restart"/>
            <w:tcBorders>
              <w:top w:val="single" w:sz="4" w:space="0" w:color="auto"/>
              <w:left w:val="single" w:sz="4" w:space="0" w:color="auto"/>
              <w:right w:val="single" w:sz="4" w:space="0" w:color="auto"/>
            </w:tcBorders>
            <w:vAlign w:val="center"/>
          </w:tcPr>
          <w:p w14:paraId="39E81625" w14:textId="77777777" w:rsidR="004D19FA" w:rsidRDefault="004D19FA" w:rsidP="00A80E99">
            <w:pPr>
              <w:jc w:val="center"/>
              <w:rPr>
                <w:color w:val="000000" w:themeColor="text1"/>
                <w:sz w:val="26"/>
                <w:szCs w:val="26"/>
              </w:rPr>
            </w:pPr>
            <w:r>
              <w:rPr>
                <w:color w:val="000000" w:themeColor="text1"/>
                <w:sz w:val="26"/>
                <w:szCs w:val="26"/>
              </w:rPr>
              <w:t>26</w:t>
            </w:r>
          </w:p>
          <w:p w14:paraId="47CAA1C2" w14:textId="6F31999E" w:rsidR="004D19FA" w:rsidRPr="005567AA" w:rsidRDefault="004D19FA" w:rsidP="00A80E99">
            <w:pPr>
              <w:jc w:val="center"/>
              <w:rPr>
                <w:color w:val="000000" w:themeColor="text1"/>
                <w:sz w:val="26"/>
                <w:szCs w:val="26"/>
              </w:rPr>
            </w:pPr>
            <w:r w:rsidRPr="005567AA">
              <w:rPr>
                <w:color w:val="000000" w:themeColor="text1"/>
                <w:sz w:val="26"/>
                <w:szCs w:val="26"/>
              </w:rPr>
              <w:t xml:space="preserve">Thứ Tư </w:t>
            </w:r>
            <w:r w:rsidRPr="00C227F4">
              <w:rPr>
                <w:b/>
                <w:color w:val="000000" w:themeColor="text1"/>
                <w:sz w:val="26"/>
                <w:szCs w:val="26"/>
              </w:rPr>
              <w:t>(24/12 AL)</w:t>
            </w:r>
          </w:p>
        </w:tc>
        <w:tc>
          <w:tcPr>
            <w:tcW w:w="4012" w:type="dxa"/>
            <w:tcBorders>
              <w:top w:val="single" w:sz="4" w:space="0" w:color="auto"/>
              <w:left w:val="single" w:sz="4" w:space="0" w:color="auto"/>
              <w:bottom w:val="dotted" w:sz="4" w:space="0" w:color="auto"/>
              <w:right w:val="single" w:sz="4" w:space="0" w:color="auto"/>
            </w:tcBorders>
            <w:shd w:val="clear" w:color="auto" w:fill="auto"/>
            <w:noWrap/>
          </w:tcPr>
          <w:p w14:paraId="43AC6173" w14:textId="154DDE02" w:rsidR="004D19FA" w:rsidRPr="003910D9" w:rsidRDefault="004D19FA" w:rsidP="0099531B">
            <w:pPr>
              <w:tabs>
                <w:tab w:val="center" w:pos="4320"/>
                <w:tab w:val="right" w:pos="8640"/>
              </w:tabs>
              <w:jc w:val="both"/>
              <w:rPr>
                <w:iCs/>
                <w:color w:val="000000" w:themeColor="text1"/>
                <w:spacing w:val="-2"/>
                <w:sz w:val="26"/>
                <w:szCs w:val="26"/>
              </w:rPr>
            </w:pPr>
            <w:r w:rsidRPr="004D19FA">
              <w:rPr>
                <w:iCs/>
                <w:color w:val="000000" w:themeColor="text1"/>
                <w:spacing w:val="-2"/>
                <w:sz w:val="26"/>
                <w:szCs w:val="26"/>
              </w:rPr>
              <w:t>Tham gia</w:t>
            </w:r>
            <w:r w:rsidRPr="003910D9">
              <w:rPr>
                <w:iCs/>
                <w:color w:val="000000" w:themeColor="text1"/>
                <w:spacing w:val="-2"/>
                <w:sz w:val="26"/>
                <w:szCs w:val="26"/>
              </w:rPr>
              <w:t xml:space="preserve"> Họp Ban Chỉ đạo thực hiện công tác kiểm tra, vận động thu hồi vũ khí, vật liệu nổ, công cụ hỗ trợ, pháo</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72347AD" w14:textId="0B9C4E68" w:rsidR="004D19FA" w:rsidRPr="003D725A" w:rsidRDefault="004D19FA" w:rsidP="00984EF3">
            <w:pPr>
              <w:jc w:val="center"/>
              <w:rPr>
                <w:color w:val="000000" w:themeColor="text1"/>
                <w:sz w:val="26"/>
                <w:szCs w:val="26"/>
              </w:rPr>
            </w:pPr>
            <w:r>
              <w:rPr>
                <w:iCs/>
                <w:color w:val="000000" w:themeColor="text1"/>
                <w:sz w:val="26"/>
                <w:szCs w:val="26"/>
              </w:rPr>
              <w:t>Theo thành phần được mời</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A48ACE5" w14:textId="21830125" w:rsidR="004D19FA" w:rsidRPr="003D725A" w:rsidRDefault="004D19FA" w:rsidP="00984EF3">
            <w:pPr>
              <w:jc w:val="center"/>
              <w:rPr>
                <w:color w:val="000000" w:themeColor="text1"/>
                <w:sz w:val="26"/>
                <w:szCs w:val="26"/>
              </w:rPr>
            </w:pPr>
            <w:r>
              <w:rPr>
                <w:color w:val="000000" w:themeColor="text1"/>
                <w:sz w:val="26"/>
                <w:szCs w:val="26"/>
              </w:rPr>
              <w:t xml:space="preserve">Phòng họp </w:t>
            </w:r>
            <w:r>
              <w:rPr>
                <w:color w:val="000000" w:themeColor="text1"/>
                <w:sz w:val="26"/>
                <w:szCs w:val="26"/>
              </w:rPr>
              <w:br/>
              <w:t>Trực tuyến</w:t>
            </w:r>
          </w:p>
        </w:tc>
      </w:tr>
      <w:tr w:rsidR="00EE7456" w:rsidRPr="001A1A6B" w14:paraId="367E1BFC" w14:textId="77777777" w:rsidTr="00FD7121">
        <w:trPr>
          <w:trHeight w:val="534"/>
          <w:jc w:val="center"/>
        </w:trPr>
        <w:tc>
          <w:tcPr>
            <w:tcW w:w="1598" w:type="dxa"/>
            <w:vMerge/>
            <w:tcBorders>
              <w:left w:val="single" w:sz="4" w:space="0" w:color="auto"/>
              <w:bottom w:val="single" w:sz="4" w:space="0" w:color="auto"/>
              <w:right w:val="single" w:sz="4" w:space="0" w:color="auto"/>
            </w:tcBorders>
            <w:vAlign w:val="center"/>
          </w:tcPr>
          <w:p w14:paraId="318D76C5" w14:textId="77777777" w:rsidR="00EE7456" w:rsidRDefault="00EE7456" w:rsidP="00A80E99">
            <w:pPr>
              <w:jc w:val="center"/>
              <w:rPr>
                <w:b/>
                <w:color w:val="000000" w:themeColor="text1"/>
                <w:sz w:val="26"/>
                <w:szCs w:val="26"/>
              </w:rPr>
            </w:pPr>
          </w:p>
        </w:tc>
        <w:tc>
          <w:tcPr>
            <w:tcW w:w="4012" w:type="dxa"/>
            <w:tcBorders>
              <w:top w:val="dotted" w:sz="4" w:space="0" w:color="auto"/>
              <w:left w:val="single" w:sz="4" w:space="0" w:color="auto"/>
              <w:bottom w:val="single" w:sz="4" w:space="0" w:color="auto"/>
              <w:right w:val="single" w:sz="4" w:space="0" w:color="auto"/>
            </w:tcBorders>
            <w:shd w:val="clear" w:color="auto" w:fill="auto"/>
            <w:noWrap/>
          </w:tcPr>
          <w:p w14:paraId="1B123EE8" w14:textId="01287C46" w:rsidR="00EE7456" w:rsidRPr="00E139A1" w:rsidRDefault="00EE7456" w:rsidP="00984EF3">
            <w:pPr>
              <w:tabs>
                <w:tab w:val="center" w:pos="4320"/>
                <w:tab w:val="right" w:pos="8640"/>
              </w:tabs>
              <w:jc w:val="both"/>
              <w:rPr>
                <w:b/>
                <w:color w:val="000000" w:themeColor="text1"/>
                <w:sz w:val="26"/>
                <w:szCs w:val="26"/>
              </w:rPr>
            </w:pPr>
            <w:r w:rsidRPr="00700466">
              <w:rPr>
                <w:i/>
                <w:color w:val="000000" w:themeColor="text1"/>
                <w:sz w:val="26"/>
                <w:szCs w:val="26"/>
                <w:u w:val="single"/>
              </w:rPr>
              <w:t>Chiều:</w:t>
            </w:r>
            <w:r>
              <w:rPr>
                <w:color w:val="000000" w:themeColor="text1"/>
                <w:sz w:val="26"/>
                <w:szCs w:val="26"/>
              </w:rPr>
              <w:t xml:space="preserve"> </w:t>
            </w:r>
            <w:r>
              <w:t xml:space="preserve">Kiểm tra sản xuất vụ Xuân 2022  </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26040DDE" w14:textId="5D73EDC9" w:rsidR="00EE7456" w:rsidRPr="003D725A" w:rsidRDefault="004D19FA" w:rsidP="00984EF3">
            <w:pPr>
              <w:jc w:val="center"/>
              <w:rPr>
                <w:color w:val="000000" w:themeColor="text1"/>
                <w:sz w:val="26"/>
                <w:szCs w:val="26"/>
              </w:rPr>
            </w:pPr>
            <w:r>
              <w:rPr>
                <w:color w:val="000000" w:themeColor="text1"/>
                <w:sz w:val="26"/>
                <w:szCs w:val="26"/>
              </w:rPr>
              <w:t>Địa chính</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5C2FF2AF" w14:textId="43761083" w:rsidR="00EE7456" w:rsidRPr="003D725A" w:rsidRDefault="00EE7456" w:rsidP="00984EF3">
            <w:pPr>
              <w:jc w:val="center"/>
              <w:rPr>
                <w:color w:val="000000" w:themeColor="text1"/>
                <w:sz w:val="26"/>
                <w:szCs w:val="26"/>
              </w:rPr>
            </w:pPr>
          </w:p>
        </w:tc>
      </w:tr>
      <w:tr w:rsidR="004D19FA" w:rsidRPr="001A1A6B" w14:paraId="1159B836" w14:textId="77777777" w:rsidTr="00FD7121">
        <w:trPr>
          <w:trHeight w:val="528"/>
          <w:jc w:val="center"/>
        </w:trPr>
        <w:tc>
          <w:tcPr>
            <w:tcW w:w="1598" w:type="dxa"/>
            <w:vMerge w:val="restart"/>
            <w:tcBorders>
              <w:top w:val="single" w:sz="4" w:space="0" w:color="auto"/>
              <w:left w:val="single" w:sz="4" w:space="0" w:color="auto"/>
              <w:right w:val="single" w:sz="4" w:space="0" w:color="auto"/>
            </w:tcBorders>
            <w:vAlign w:val="center"/>
          </w:tcPr>
          <w:p w14:paraId="0F01C4BC" w14:textId="618F5F63" w:rsidR="004D19FA" w:rsidRPr="00A80E99" w:rsidRDefault="004D19FA" w:rsidP="00984EF3">
            <w:pPr>
              <w:jc w:val="center"/>
              <w:rPr>
                <w:bCs/>
                <w:color w:val="000000" w:themeColor="text1"/>
                <w:sz w:val="26"/>
                <w:szCs w:val="26"/>
              </w:rPr>
            </w:pPr>
            <w:r w:rsidRPr="00A80E99">
              <w:rPr>
                <w:bCs/>
                <w:color w:val="000000" w:themeColor="text1"/>
                <w:sz w:val="26"/>
                <w:szCs w:val="26"/>
              </w:rPr>
              <w:t>27</w:t>
            </w:r>
          </w:p>
          <w:p w14:paraId="5E2A34C4" w14:textId="1AC7081B" w:rsidR="004D19FA" w:rsidRPr="00A80E99" w:rsidRDefault="004D19FA" w:rsidP="005567AA">
            <w:pPr>
              <w:jc w:val="center"/>
              <w:rPr>
                <w:bCs/>
                <w:color w:val="000000" w:themeColor="text1"/>
                <w:sz w:val="26"/>
                <w:szCs w:val="26"/>
              </w:rPr>
            </w:pPr>
            <w:r>
              <w:rPr>
                <w:bCs/>
                <w:color w:val="000000" w:themeColor="text1"/>
                <w:sz w:val="26"/>
                <w:szCs w:val="26"/>
              </w:rPr>
              <w:t xml:space="preserve">Thứ Năm </w:t>
            </w:r>
            <w:r w:rsidRPr="00C227F4">
              <w:rPr>
                <w:b/>
                <w:bCs/>
                <w:color w:val="000000" w:themeColor="text1"/>
                <w:sz w:val="26"/>
                <w:szCs w:val="26"/>
              </w:rPr>
              <w:t>(25/12 AL)</w:t>
            </w:r>
          </w:p>
        </w:tc>
        <w:tc>
          <w:tcPr>
            <w:tcW w:w="401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43738C5" w14:textId="10EBF76C" w:rsidR="004D19FA" w:rsidRPr="00421754" w:rsidRDefault="004D19FA" w:rsidP="005567AA">
            <w:pPr>
              <w:tabs>
                <w:tab w:val="center" w:pos="4320"/>
                <w:tab w:val="right" w:pos="8640"/>
              </w:tabs>
              <w:jc w:val="both"/>
              <w:rPr>
                <w:spacing w:val="-4"/>
                <w:sz w:val="26"/>
                <w:szCs w:val="26"/>
              </w:rPr>
            </w:pPr>
            <w:r w:rsidRPr="00E63FF2">
              <w:rPr>
                <w:iCs/>
                <w:color w:val="000000" w:themeColor="text1"/>
                <w:sz w:val="26"/>
                <w:szCs w:val="26"/>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58990D2" w14:textId="477FA3A1" w:rsidR="004D19FA" w:rsidRPr="00307C71" w:rsidRDefault="004D19FA" w:rsidP="00984EF3">
            <w:pPr>
              <w:jc w:val="center"/>
              <w:rPr>
                <w:sz w:val="26"/>
                <w:szCs w:val="26"/>
              </w:rPr>
            </w:pPr>
            <w:r>
              <w:rPr>
                <w:color w:val="000000" w:themeColor="text1"/>
                <w:sz w:val="26"/>
                <w:szCs w:val="26"/>
              </w:rPr>
              <w:t>CT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24E4FD8" w14:textId="06B53693" w:rsidR="004D19FA" w:rsidRPr="00307C71" w:rsidRDefault="004D19FA" w:rsidP="00984EF3">
            <w:pPr>
              <w:jc w:val="center"/>
              <w:rPr>
                <w:iCs/>
                <w:sz w:val="26"/>
                <w:szCs w:val="26"/>
              </w:rPr>
            </w:pPr>
            <w:r>
              <w:rPr>
                <w:color w:val="000000" w:themeColor="text1"/>
                <w:sz w:val="26"/>
                <w:szCs w:val="26"/>
              </w:rPr>
              <w:t>phòng Tiếp công dân</w:t>
            </w:r>
          </w:p>
        </w:tc>
      </w:tr>
      <w:tr w:rsidR="004D19FA" w:rsidRPr="001A1A6B" w14:paraId="272C39E5" w14:textId="77777777" w:rsidTr="00FD7121">
        <w:trPr>
          <w:trHeight w:val="417"/>
          <w:jc w:val="center"/>
        </w:trPr>
        <w:tc>
          <w:tcPr>
            <w:tcW w:w="1598" w:type="dxa"/>
            <w:vMerge/>
            <w:tcBorders>
              <w:top w:val="single" w:sz="4" w:space="0" w:color="auto"/>
              <w:left w:val="single" w:sz="4" w:space="0" w:color="auto"/>
              <w:right w:val="single" w:sz="4" w:space="0" w:color="auto"/>
            </w:tcBorders>
            <w:vAlign w:val="center"/>
          </w:tcPr>
          <w:p w14:paraId="1A3401DF" w14:textId="77777777" w:rsidR="004D19FA" w:rsidRPr="00A80E99" w:rsidRDefault="004D19FA" w:rsidP="00984EF3">
            <w:pPr>
              <w:jc w:val="center"/>
              <w:rPr>
                <w:bCs/>
                <w:color w:val="000000" w:themeColor="text1"/>
                <w:sz w:val="26"/>
                <w:szCs w:val="26"/>
              </w:rPr>
            </w:pPr>
          </w:p>
        </w:tc>
        <w:tc>
          <w:tcPr>
            <w:tcW w:w="401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83879B0" w14:textId="3B2435F8" w:rsidR="004D19FA" w:rsidRPr="00A80428" w:rsidRDefault="004D19FA" w:rsidP="004D19FA">
            <w:pPr>
              <w:contextualSpacing/>
              <w:jc w:val="both"/>
              <w:rPr>
                <w:rFonts w:eastAsia="Calibri"/>
                <w:b/>
                <w:i/>
                <w:color w:val="000000"/>
                <w:sz w:val="26"/>
                <w:szCs w:val="26"/>
              </w:rPr>
            </w:pPr>
            <w:r>
              <w:rPr>
                <w:color w:val="000000"/>
                <w:spacing w:val="-6"/>
                <w:sz w:val="26"/>
                <w:szCs w:val="26"/>
              </w:rPr>
              <w:t>Thực hiện nhiệm vụ chuyên môn</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09A13F31" w14:textId="27725810" w:rsidR="004D19FA" w:rsidRPr="00421754" w:rsidRDefault="004D19FA" w:rsidP="00984EF3">
            <w:pPr>
              <w:jc w:val="center"/>
              <w:rPr>
                <w:rFonts w:eastAsia="Arial Unicode MS"/>
                <w:bCs/>
                <w:color w:val="000000"/>
                <w:sz w:val="27"/>
                <w:szCs w:val="27"/>
                <w:u w:color="000000"/>
                <w:bdr w:val="nil"/>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04A0C82E" w14:textId="3EF711CA" w:rsidR="004D19FA" w:rsidRDefault="004D19FA" w:rsidP="00984EF3">
            <w:pPr>
              <w:jc w:val="center"/>
              <w:rPr>
                <w:iCs/>
                <w:sz w:val="26"/>
                <w:szCs w:val="26"/>
              </w:rPr>
            </w:pPr>
          </w:p>
        </w:tc>
      </w:tr>
      <w:tr w:rsidR="00E50A49" w:rsidRPr="001A1A6B" w14:paraId="5449E530" w14:textId="77777777" w:rsidTr="00FD7121">
        <w:trPr>
          <w:trHeight w:val="1054"/>
          <w:jc w:val="center"/>
        </w:trPr>
        <w:tc>
          <w:tcPr>
            <w:tcW w:w="1598" w:type="dxa"/>
            <w:tcBorders>
              <w:top w:val="single" w:sz="4" w:space="0" w:color="auto"/>
              <w:left w:val="single" w:sz="4" w:space="0" w:color="auto"/>
              <w:bottom w:val="single" w:sz="4" w:space="0" w:color="auto"/>
              <w:right w:val="single" w:sz="4" w:space="0" w:color="auto"/>
            </w:tcBorders>
            <w:vAlign w:val="center"/>
          </w:tcPr>
          <w:p w14:paraId="44825AF7" w14:textId="77777777" w:rsidR="00E50A49" w:rsidRPr="00A80E99" w:rsidRDefault="00E50A49" w:rsidP="00984EF3">
            <w:pPr>
              <w:jc w:val="center"/>
              <w:rPr>
                <w:bCs/>
                <w:color w:val="000000" w:themeColor="text1"/>
                <w:sz w:val="26"/>
                <w:szCs w:val="26"/>
              </w:rPr>
            </w:pPr>
            <w:bookmarkStart w:id="0" w:name="_GoBack" w:colFirst="2" w:colLast="2"/>
            <w:r w:rsidRPr="00A80E99">
              <w:rPr>
                <w:bCs/>
                <w:color w:val="000000" w:themeColor="text1"/>
                <w:sz w:val="26"/>
                <w:szCs w:val="26"/>
              </w:rPr>
              <w:t>28</w:t>
            </w:r>
          </w:p>
          <w:p w14:paraId="791945DA" w14:textId="23834877" w:rsidR="00E50A49" w:rsidRPr="00A80E99" w:rsidRDefault="00E50A49" w:rsidP="005567AA">
            <w:pPr>
              <w:jc w:val="center"/>
              <w:rPr>
                <w:bCs/>
                <w:color w:val="000000" w:themeColor="text1"/>
                <w:sz w:val="26"/>
                <w:szCs w:val="26"/>
              </w:rPr>
            </w:pPr>
            <w:r w:rsidRPr="00A80E99">
              <w:rPr>
                <w:bCs/>
                <w:color w:val="000000" w:themeColor="text1"/>
                <w:sz w:val="26"/>
                <w:szCs w:val="26"/>
              </w:rPr>
              <w:t xml:space="preserve">Thứ </w:t>
            </w:r>
            <w:r>
              <w:rPr>
                <w:bCs/>
                <w:color w:val="000000" w:themeColor="text1"/>
                <w:sz w:val="26"/>
                <w:szCs w:val="26"/>
              </w:rPr>
              <w:t xml:space="preserve">Sáu </w:t>
            </w:r>
            <w:r w:rsidRPr="00C227F4">
              <w:rPr>
                <w:b/>
                <w:bCs/>
                <w:color w:val="000000" w:themeColor="text1"/>
                <w:sz w:val="26"/>
                <w:szCs w:val="26"/>
              </w:rPr>
              <w:t>(26/12 AL)</w:t>
            </w:r>
          </w:p>
        </w:tc>
        <w:tc>
          <w:tcPr>
            <w:tcW w:w="4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9AD90" w14:textId="51E1F602" w:rsidR="00E50A49" w:rsidRPr="00C85DFF" w:rsidRDefault="00E50A49" w:rsidP="005567AA">
            <w:pPr>
              <w:jc w:val="both"/>
              <w:rPr>
                <w:rFonts w:eastAsia="Calibri"/>
                <w:color w:val="000000"/>
                <w:sz w:val="26"/>
                <w:szCs w:val="26"/>
              </w:rPr>
            </w:pPr>
            <w:r>
              <w:rPr>
                <w:color w:val="000000"/>
                <w:spacing w:val="-6"/>
                <w:sz w:val="26"/>
                <w:szCs w:val="26"/>
              </w:rPr>
              <w:t>Gặp mặt cuối năm, Họp triển khai các nhiệm vụ trọng tâm trọng dịp Tết nguyên đán Nhâm dần 2022</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77A44068" w14:textId="1522A8F8" w:rsidR="00E50A49" w:rsidRPr="00421754" w:rsidRDefault="00E50A49" w:rsidP="00984EF3">
            <w:pPr>
              <w:jc w:val="center"/>
              <w:rPr>
                <w:color w:val="000000" w:themeColor="text1"/>
                <w:sz w:val="26"/>
                <w:szCs w:val="26"/>
              </w:rPr>
            </w:pPr>
            <w:r>
              <w:rPr>
                <w:color w:val="000000" w:themeColor="text1"/>
                <w:sz w:val="26"/>
                <w:szCs w:val="26"/>
              </w:rPr>
              <w:t xml:space="preserve">Văn phòng </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2AFFB56" w14:textId="6DB8E6D7" w:rsidR="00E50A49" w:rsidRPr="00421754" w:rsidRDefault="00E50A49" w:rsidP="00984EF3">
            <w:pPr>
              <w:jc w:val="center"/>
              <w:rPr>
                <w:color w:val="000000" w:themeColor="text1"/>
                <w:sz w:val="26"/>
                <w:szCs w:val="26"/>
              </w:rPr>
            </w:pPr>
            <w:r>
              <w:rPr>
                <w:color w:val="000000" w:themeColor="text1"/>
                <w:spacing w:val="-10"/>
                <w:sz w:val="26"/>
                <w:szCs w:val="26"/>
              </w:rPr>
              <w:t>Hội trường UBND</w:t>
            </w:r>
          </w:p>
        </w:tc>
      </w:tr>
      <w:bookmarkEnd w:id="0"/>
      <w:tr w:rsidR="00E50A49" w:rsidRPr="001A1A6B" w14:paraId="741B6AA1" w14:textId="77777777" w:rsidTr="00FD7121">
        <w:trPr>
          <w:trHeight w:val="417"/>
          <w:jc w:val="center"/>
        </w:trPr>
        <w:tc>
          <w:tcPr>
            <w:tcW w:w="9940" w:type="dxa"/>
            <w:gridSpan w:val="4"/>
            <w:tcBorders>
              <w:top w:val="single" w:sz="4" w:space="0" w:color="auto"/>
              <w:left w:val="single" w:sz="4" w:space="0" w:color="auto"/>
              <w:bottom w:val="single" w:sz="4" w:space="0" w:color="auto"/>
              <w:right w:val="single" w:sz="4" w:space="0" w:color="auto"/>
            </w:tcBorders>
            <w:vAlign w:val="center"/>
          </w:tcPr>
          <w:p w14:paraId="0A7DE83E" w14:textId="77777777" w:rsidR="00E50A49" w:rsidRPr="000C583E" w:rsidRDefault="00E50A49" w:rsidP="00C95252">
            <w:pPr>
              <w:jc w:val="center"/>
              <w:rPr>
                <w:b/>
                <w:color w:val="000000" w:themeColor="text1"/>
                <w:sz w:val="26"/>
                <w:szCs w:val="26"/>
              </w:rPr>
            </w:pPr>
            <w:r w:rsidRPr="000C583E">
              <w:rPr>
                <w:b/>
                <w:color w:val="000000" w:themeColor="text1"/>
                <w:sz w:val="26"/>
                <w:szCs w:val="26"/>
              </w:rPr>
              <w:t xml:space="preserve">NGHỈ TẾT NGUYÊN ĐÁN NHÂN DẦN </w:t>
            </w:r>
          </w:p>
          <w:p w14:paraId="1B43585C" w14:textId="77777777" w:rsidR="00E50A49" w:rsidRPr="000C583E" w:rsidRDefault="00E50A49" w:rsidP="00C95252">
            <w:pPr>
              <w:jc w:val="center"/>
              <w:rPr>
                <w:b/>
                <w:color w:val="000000" w:themeColor="text1"/>
                <w:sz w:val="26"/>
                <w:szCs w:val="26"/>
              </w:rPr>
            </w:pPr>
            <w:r w:rsidRPr="000C583E">
              <w:rPr>
                <w:b/>
                <w:color w:val="000000" w:themeColor="text1"/>
                <w:sz w:val="26"/>
                <w:szCs w:val="26"/>
              </w:rPr>
              <w:t>Từ ngày 29/01/2022 đến hết ngày 06/02/2022</w:t>
            </w:r>
          </w:p>
          <w:p w14:paraId="4C6259CA" w14:textId="01A17FFE" w:rsidR="00E50A49" w:rsidRDefault="00E50A49" w:rsidP="00984EF3">
            <w:pPr>
              <w:jc w:val="center"/>
              <w:rPr>
                <w:color w:val="000000" w:themeColor="text1"/>
                <w:sz w:val="26"/>
                <w:szCs w:val="26"/>
              </w:rPr>
            </w:pPr>
            <w:r w:rsidRPr="000C583E">
              <w:rPr>
                <w:b/>
                <w:color w:val="000000" w:themeColor="text1"/>
                <w:sz w:val="26"/>
                <w:szCs w:val="26"/>
              </w:rPr>
              <w:t xml:space="preserve">(27/12-06/01 </w:t>
            </w:r>
            <w:r>
              <w:rPr>
                <w:b/>
                <w:color w:val="000000" w:themeColor="text1"/>
                <w:sz w:val="26"/>
                <w:szCs w:val="26"/>
              </w:rPr>
              <w:t>Â</w:t>
            </w:r>
            <w:r w:rsidRPr="000C583E">
              <w:rPr>
                <w:b/>
                <w:color w:val="000000" w:themeColor="text1"/>
                <w:sz w:val="26"/>
                <w:szCs w:val="26"/>
              </w:rPr>
              <w:t>m lịch)</w:t>
            </w:r>
          </w:p>
        </w:tc>
      </w:tr>
    </w:tbl>
    <w:p w14:paraId="3B045A64" w14:textId="77777777" w:rsidR="00FD7121" w:rsidRDefault="00FD7121" w:rsidP="00FD7121">
      <w:pPr>
        <w:ind w:right="-574"/>
        <w:jc w:val="both"/>
        <w:rPr>
          <w:b/>
          <w:i/>
        </w:rPr>
      </w:pPr>
    </w:p>
    <w:p w14:paraId="304D2DB9" w14:textId="77777777" w:rsidR="00FD7121" w:rsidRPr="006A34FB" w:rsidRDefault="00FD7121" w:rsidP="00FD7121">
      <w:pPr>
        <w:ind w:right="-574"/>
        <w:jc w:val="both"/>
        <w:rPr>
          <w:b/>
          <w:sz w:val="26"/>
        </w:rPr>
      </w:pPr>
      <w:r w:rsidRPr="006A34FB">
        <w:rPr>
          <w:b/>
          <w:i/>
          <w:lang w:val="vi-VN"/>
        </w:rPr>
        <w:t>N</w:t>
      </w:r>
      <w:r w:rsidRPr="006A34FB">
        <w:rPr>
          <w:rFonts w:hint="eastAsia"/>
          <w:b/>
          <w:i/>
          <w:lang w:val="vi-VN"/>
        </w:rPr>
        <w:t>ơ</w:t>
      </w:r>
      <w:r w:rsidRPr="006A34FB">
        <w:rPr>
          <w:b/>
          <w:i/>
          <w:lang w:val="vi-VN"/>
        </w:rPr>
        <w:t>i nhận:</w:t>
      </w:r>
      <w:r w:rsidRPr="006A34FB">
        <w:rPr>
          <w:b/>
          <w:lang w:val="vi-VN"/>
        </w:rPr>
        <w:tab/>
      </w:r>
      <w:r w:rsidRPr="006A34FB">
        <w:rPr>
          <w:b/>
          <w:lang w:val="vi-VN"/>
        </w:rPr>
        <w:tab/>
      </w:r>
      <w:r w:rsidRPr="006A34FB">
        <w:rPr>
          <w:b/>
          <w:lang w:val="vi-VN"/>
        </w:rPr>
        <w:tab/>
        <w:t xml:space="preserve">                                  </w:t>
      </w:r>
      <w:r w:rsidRPr="006A34FB">
        <w:rPr>
          <w:b/>
          <w:lang w:val="vi-VN"/>
        </w:rPr>
        <w:tab/>
      </w:r>
      <w:r w:rsidRPr="006A34FB">
        <w:rPr>
          <w:b/>
          <w:lang w:val="vi-VN"/>
        </w:rPr>
        <w:tab/>
      </w:r>
      <w:r>
        <w:rPr>
          <w:b/>
          <w:sz w:val="26"/>
        </w:rPr>
        <w:t>ỦY BAN NHÂN DÂN XÃ</w:t>
      </w:r>
    </w:p>
    <w:p w14:paraId="1BDFDF89" w14:textId="77777777" w:rsidR="00FD7121" w:rsidRPr="006A34FB" w:rsidRDefault="00FD7121" w:rsidP="00FD7121">
      <w:pPr>
        <w:jc w:val="both"/>
        <w:rPr>
          <w:sz w:val="22"/>
          <w:lang w:val="vi-VN"/>
        </w:rPr>
      </w:pPr>
      <w:r w:rsidRPr="006A34FB">
        <w:rPr>
          <w:sz w:val="22"/>
          <w:lang w:val="vi-VN"/>
        </w:rPr>
        <w:t xml:space="preserve">- TT </w:t>
      </w:r>
      <w:r>
        <w:rPr>
          <w:sz w:val="22"/>
        </w:rPr>
        <w:t>Đảng</w:t>
      </w:r>
      <w:r w:rsidRPr="006A34FB">
        <w:rPr>
          <w:sz w:val="22"/>
          <w:lang w:val="vi-VN"/>
        </w:rPr>
        <w:t xml:space="preserve"> uỷ, HĐND, UBMTTQ </w:t>
      </w:r>
      <w:r>
        <w:rPr>
          <w:sz w:val="22"/>
        </w:rPr>
        <w:t>xã</w:t>
      </w:r>
      <w:r w:rsidRPr="006A34FB">
        <w:rPr>
          <w:sz w:val="22"/>
          <w:lang w:val="vi-VN"/>
        </w:rPr>
        <w:t>;</w:t>
      </w:r>
    </w:p>
    <w:p w14:paraId="768F4FA0" w14:textId="77777777" w:rsidR="00FD7121" w:rsidRPr="006A34FB" w:rsidRDefault="00FD7121" w:rsidP="00FD7121">
      <w:pPr>
        <w:jc w:val="both"/>
        <w:rPr>
          <w:sz w:val="22"/>
          <w:lang w:val="vi-VN"/>
        </w:rPr>
      </w:pPr>
      <w:r w:rsidRPr="006A34FB">
        <w:rPr>
          <w:sz w:val="22"/>
          <w:lang w:val="vi-VN"/>
        </w:rPr>
        <w:t xml:space="preserve">- Chủ tịch, các PCT UBND </w:t>
      </w:r>
      <w:r>
        <w:rPr>
          <w:sz w:val="22"/>
        </w:rPr>
        <w:t>xã</w:t>
      </w:r>
      <w:r w:rsidRPr="006A34FB">
        <w:rPr>
          <w:sz w:val="22"/>
          <w:lang w:val="vi-VN"/>
        </w:rPr>
        <w:t>;</w:t>
      </w:r>
    </w:p>
    <w:p w14:paraId="72EEAA8D" w14:textId="77777777" w:rsidR="00FD7121" w:rsidRPr="006A34FB" w:rsidRDefault="00FD7121" w:rsidP="00FD7121">
      <w:pPr>
        <w:jc w:val="both"/>
        <w:rPr>
          <w:sz w:val="22"/>
        </w:rPr>
      </w:pPr>
      <w:r w:rsidRPr="006A34FB">
        <w:rPr>
          <w:sz w:val="22"/>
          <w:lang w:val="vi-VN"/>
        </w:rPr>
        <w:t xml:space="preserve">- </w:t>
      </w:r>
      <w:r>
        <w:rPr>
          <w:sz w:val="22"/>
        </w:rPr>
        <w:t>Trưởng các phòng, ban UBND xã</w:t>
      </w:r>
      <w:r w:rsidRPr="006A34FB">
        <w:rPr>
          <w:sz w:val="22"/>
          <w:lang w:val="vi-VN"/>
        </w:rPr>
        <w:t>;</w:t>
      </w:r>
    </w:p>
    <w:p w14:paraId="4911E61F" w14:textId="77777777" w:rsidR="00FD7121" w:rsidRDefault="00FD7121" w:rsidP="00FD7121">
      <w:pPr>
        <w:jc w:val="both"/>
        <w:rPr>
          <w:sz w:val="22"/>
        </w:rPr>
      </w:pPr>
      <w:r w:rsidRPr="006A34FB">
        <w:rPr>
          <w:sz w:val="22"/>
        </w:rPr>
        <w:t>- Lưu VT.</w:t>
      </w:r>
    </w:p>
    <w:p w14:paraId="4EB619B0" w14:textId="77777777" w:rsidR="00FD7121" w:rsidRDefault="00FD7121" w:rsidP="00FD7121">
      <w:pPr>
        <w:jc w:val="both"/>
        <w:rPr>
          <w:sz w:val="22"/>
        </w:rPr>
      </w:pPr>
    </w:p>
    <w:p w14:paraId="2A8E72CC" w14:textId="77777777" w:rsidR="00002BD1" w:rsidRDefault="00002BD1" w:rsidP="00002BD1">
      <w:pPr>
        <w:rPr>
          <w:color w:val="000000" w:themeColor="text1"/>
          <w:sz w:val="32"/>
          <w:szCs w:val="32"/>
        </w:rPr>
      </w:pPr>
    </w:p>
    <w:p w14:paraId="57AB7106" w14:textId="77777777" w:rsidR="00FD7121" w:rsidRDefault="00FD7121" w:rsidP="00002BD1">
      <w:pPr>
        <w:rPr>
          <w:color w:val="000000" w:themeColor="text1"/>
          <w:sz w:val="32"/>
          <w:szCs w:val="32"/>
        </w:rPr>
      </w:pPr>
    </w:p>
    <w:p w14:paraId="671BCB25" w14:textId="77777777" w:rsidR="00FD7121" w:rsidRPr="00F54DED" w:rsidRDefault="00FD7121" w:rsidP="00002BD1">
      <w:pPr>
        <w:rPr>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347BA" w14:paraId="3912C2DF" w14:textId="77777777" w:rsidTr="00C347BA">
        <w:tc>
          <w:tcPr>
            <w:tcW w:w="4927" w:type="dxa"/>
          </w:tcPr>
          <w:p w14:paraId="51BF8D30" w14:textId="487A6F2C" w:rsidR="00C347BA" w:rsidRDefault="00C347BA" w:rsidP="00FD7121">
            <w:pPr>
              <w:rPr>
                <w:color w:val="000000" w:themeColor="text1"/>
                <w:sz w:val="32"/>
                <w:szCs w:val="32"/>
              </w:rPr>
            </w:pPr>
          </w:p>
        </w:tc>
        <w:tc>
          <w:tcPr>
            <w:tcW w:w="4927" w:type="dxa"/>
          </w:tcPr>
          <w:p w14:paraId="3C984819" w14:textId="310C85EC" w:rsidR="00C347BA" w:rsidRDefault="00C347BA" w:rsidP="00FD7121">
            <w:pPr>
              <w:jc w:val="center"/>
              <w:rPr>
                <w:color w:val="000000" w:themeColor="text1"/>
                <w:sz w:val="32"/>
                <w:szCs w:val="32"/>
              </w:rPr>
            </w:pPr>
          </w:p>
        </w:tc>
      </w:tr>
    </w:tbl>
    <w:p w14:paraId="5744F9BD" w14:textId="77777777" w:rsidR="009A672A" w:rsidRPr="001A1A6B" w:rsidRDefault="009A672A" w:rsidP="00232849">
      <w:pPr>
        <w:rPr>
          <w:color w:val="000000" w:themeColor="text1"/>
          <w:sz w:val="32"/>
          <w:szCs w:val="32"/>
        </w:rPr>
      </w:pPr>
    </w:p>
    <w:sectPr w:rsidR="009A672A" w:rsidRPr="001A1A6B" w:rsidSect="00D84340">
      <w:headerReference w:type="default" r:id="rId10"/>
      <w:footerReference w:type="default" r:id="rId11"/>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A842B" w14:textId="77777777" w:rsidR="007749CF" w:rsidRDefault="007749CF" w:rsidP="004D303C">
      <w:r>
        <w:separator/>
      </w:r>
    </w:p>
  </w:endnote>
  <w:endnote w:type="continuationSeparator" w:id="0">
    <w:p w14:paraId="57B96CD9" w14:textId="77777777" w:rsidR="007749CF" w:rsidRDefault="007749CF"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6E2F17" w:rsidRDefault="006E2F17" w:rsidP="00B35DFD">
    <w:pPr>
      <w:pStyle w:val="Footer"/>
    </w:pPr>
  </w:p>
  <w:p w14:paraId="3212B8D6" w14:textId="77777777" w:rsidR="006E2F17" w:rsidRDefault="006E2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C6F63" w14:textId="77777777" w:rsidR="007749CF" w:rsidRDefault="007749CF" w:rsidP="004D303C">
      <w:r>
        <w:separator/>
      </w:r>
    </w:p>
  </w:footnote>
  <w:footnote w:type="continuationSeparator" w:id="0">
    <w:p w14:paraId="53EFE3C8" w14:textId="77777777" w:rsidR="007749CF" w:rsidRDefault="007749CF"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14:paraId="52526DD9" w14:textId="066D372B" w:rsidR="006E2F17" w:rsidRDefault="006E2F17">
        <w:pPr>
          <w:pStyle w:val="Header"/>
          <w:jc w:val="center"/>
        </w:pPr>
        <w:r>
          <w:fldChar w:fldCharType="begin"/>
        </w:r>
        <w:r>
          <w:instrText xml:space="preserve"> PAGE   \* MERGEFORMAT </w:instrText>
        </w:r>
        <w:r>
          <w:fldChar w:fldCharType="separate"/>
        </w:r>
        <w:r w:rsidR="00E50A49">
          <w:rPr>
            <w:noProof/>
          </w:rPr>
          <w:t>3</w:t>
        </w:r>
        <w:r>
          <w:rPr>
            <w:noProof/>
          </w:rPr>
          <w:fldChar w:fldCharType="end"/>
        </w:r>
      </w:p>
    </w:sdtContent>
  </w:sdt>
  <w:p w14:paraId="0D9909A9" w14:textId="77777777" w:rsidR="006E2F17" w:rsidRDefault="006E2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BAC"/>
    <w:rsid w:val="0001080C"/>
    <w:rsid w:val="0001126C"/>
    <w:rsid w:val="00011A19"/>
    <w:rsid w:val="00011CE8"/>
    <w:rsid w:val="000123A6"/>
    <w:rsid w:val="000126B6"/>
    <w:rsid w:val="00013B8F"/>
    <w:rsid w:val="00014083"/>
    <w:rsid w:val="00014D59"/>
    <w:rsid w:val="00015490"/>
    <w:rsid w:val="00015FE3"/>
    <w:rsid w:val="00022A02"/>
    <w:rsid w:val="00022DF7"/>
    <w:rsid w:val="00022E26"/>
    <w:rsid w:val="000239BC"/>
    <w:rsid w:val="00023A86"/>
    <w:rsid w:val="00023E10"/>
    <w:rsid w:val="00024696"/>
    <w:rsid w:val="0002652E"/>
    <w:rsid w:val="00026896"/>
    <w:rsid w:val="00027128"/>
    <w:rsid w:val="0002779F"/>
    <w:rsid w:val="00030E5F"/>
    <w:rsid w:val="0003101C"/>
    <w:rsid w:val="0003104C"/>
    <w:rsid w:val="00032C06"/>
    <w:rsid w:val="00032DC4"/>
    <w:rsid w:val="00033019"/>
    <w:rsid w:val="000345D0"/>
    <w:rsid w:val="00035C71"/>
    <w:rsid w:val="000363BD"/>
    <w:rsid w:val="00037938"/>
    <w:rsid w:val="00040013"/>
    <w:rsid w:val="0004273F"/>
    <w:rsid w:val="00045A11"/>
    <w:rsid w:val="0004649C"/>
    <w:rsid w:val="00046E86"/>
    <w:rsid w:val="0004753B"/>
    <w:rsid w:val="0004780F"/>
    <w:rsid w:val="0005008F"/>
    <w:rsid w:val="000500FD"/>
    <w:rsid w:val="00050DDB"/>
    <w:rsid w:val="00051414"/>
    <w:rsid w:val="00051462"/>
    <w:rsid w:val="00051631"/>
    <w:rsid w:val="0005164A"/>
    <w:rsid w:val="00052A82"/>
    <w:rsid w:val="000539E0"/>
    <w:rsid w:val="000540CF"/>
    <w:rsid w:val="00055CE2"/>
    <w:rsid w:val="00055F17"/>
    <w:rsid w:val="00057A57"/>
    <w:rsid w:val="000601B8"/>
    <w:rsid w:val="00061D12"/>
    <w:rsid w:val="00062604"/>
    <w:rsid w:val="00063F43"/>
    <w:rsid w:val="000643A8"/>
    <w:rsid w:val="00074F4C"/>
    <w:rsid w:val="00075111"/>
    <w:rsid w:val="00075BED"/>
    <w:rsid w:val="00075F33"/>
    <w:rsid w:val="00076F2F"/>
    <w:rsid w:val="000774D9"/>
    <w:rsid w:val="00081C02"/>
    <w:rsid w:val="00082333"/>
    <w:rsid w:val="00083A96"/>
    <w:rsid w:val="00084EDE"/>
    <w:rsid w:val="00085CE0"/>
    <w:rsid w:val="0008669D"/>
    <w:rsid w:val="00086F3F"/>
    <w:rsid w:val="000875A8"/>
    <w:rsid w:val="0008782E"/>
    <w:rsid w:val="000927C2"/>
    <w:rsid w:val="000936C5"/>
    <w:rsid w:val="0009561D"/>
    <w:rsid w:val="000958E5"/>
    <w:rsid w:val="00095B36"/>
    <w:rsid w:val="0009626B"/>
    <w:rsid w:val="000966A2"/>
    <w:rsid w:val="000969CF"/>
    <w:rsid w:val="0009742E"/>
    <w:rsid w:val="000A01EE"/>
    <w:rsid w:val="000A034D"/>
    <w:rsid w:val="000A0C30"/>
    <w:rsid w:val="000A11A6"/>
    <w:rsid w:val="000A2444"/>
    <w:rsid w:val="000A5359"/>
    <w:rsid w:val="000A60F0"/>
    <w:rsid w:val="000A6D6A"/>
    <w:rsid w:val="000A7152"/>
    <w:rsid w:val="000A745D"/>
    <w:rsid w:val="000A7694"/>
    <w:rsid w:val="000A776D"/>
    <w:rsid w:val="000B003B"/>
    <w:rsid w:val="000B0FE9"/>
    <w:rsid w:val="000B0FFA"/>
    <w:rsid w:val="000B1BA3"/>
    <w:rsid w:val="000B2717"/>
    <w:rsid w:val="000B3364"/>
    <w:rsid w:val="000B3696"/>
    <w:rsid w:val="000B3A48"/>
    <w:rsid w:val="000B4D4A"/>
    <w:rsid w:val="000B4DDB"/>
    <w:rsid w:val="000B5AC7"/>
    <w:rsid w:val="000B706A"/>
    <w:rsid w:val="000C1259"/>
    <w:rsid w:val="000C15DA"/>
    <w:rsid w:val="000C16B9"/>
    <w:rsid w:val="000C2083"/>
    <w:rsid w:val="000C2AF4"/>
    <w:rsid w:val="000C37E6"/>
    <w:rsid w:val="000C583E"/>
    <w:rsid w:val="000C6E37"/>
    <w:rsid w:val="000C75B8"/>
    <w:rsid w:val="000C78B6"/>
    <w:rsid w:val="000D004E"/>
    <w:rsid w:val="000D053D"/>
    <w:rsid w:val="000D0AC4"/>
    <w:rsid w:val="000D1851"/>
    <w:rsid w:val="000D19CF"/>
    <w:rsid w:val="000D1F62"/>
    <w:rsid w:val="000D3120"/>
    <w:rsid w:val="000D3193"/>
    <w:rsid w:val="000D3560"/>
    <w:rsid w:val="000D6CB9"/>
    <w:rsid w:val="000D74E9"/>
    <w:rsid w:val="000D7FF9"/>
    <w:rsid w:val="000E00BB"/>
    <w:rsid w:val="000E18E6"/>
    <w:rsid w:val="000E5311"/>
    <w:rsid w:val="000E5C9F"/>
    <w:rsid w:val="000E665F"/>
    <w:rsid w:val="000F01F3"/>
    <w:rsid w:val="000F128F"/>
    <w:rsid w:val="000F1428"/>
    <w:rsid w:val="000F14A0"/>
    <w:rsid w:val="000F2026"/>
    <w:rsid w:val="000F249D"/>
    <w:rsid w:val="000F2758"/>
    <w:rsid w:val="000F3CE1"/>
    <w:rsid w:val="000F3E0F"/>
    <w:rsid w:val="000F4598"/>
    <w:rsid w:val="000F4A8D"/>
    <w:rsid w:val="000F4AD0"/>
    <w:rsid w:val="000F519A"/>
    <w:rsid w:val="000F5439"/>
    <w:rsid w:val="000F5FA5"/>
    <w:rsid w:val="000F6EA7"/>
    <w:rsid w:val="00100760"/>
    <w:rsid w:val="00100A84"/>
    <w:rsid w:val="00100B6F"/>
    <w:rsid w:val="001012C4"/>
    <w:rsid w:val="00103632"/>
    <w:rsid w:val="00105EAD"/>
    <w:rsid w:val="00105FD5"/>
    <w:rsid w:val="00106931"/>
    <w:rsid w:val="00106C02"/>
    <w:rsid w:val="00107397"/>
    <w:rsid w:val="00110079"/>
    <w:rsid w:val="00110A8B"/>
    <w:rsid w:val="001115BE"/>
    <w:rsid w:val="0011231A"/>
    <w:rsid w:val="00112B2D"/>
    <w:rsid w:val="00112CA6"/>
    <w:rsid w:val="00113332"/>
    <w:rsid w:val="00115697"/>
    <w:rsid w:val="00115FFD"/>
    <w:rsid w:val="00117963"/>
    <w:rsid w:val="00120BAF"/>
    <w:rsid w:val="0012120F"/>
    <w:rsid w:val="00121E47"/>
    <w:rsid w:val="00124428"/>
    <w:rsid w:val="001253C6"/>
    <w:rsid w:val="00126571"/>
    <w:rsid w:val="001265E7"/>
    <w:rsid w:val="00126B22"/>
    <w:rsid w:val="001308FD"/>
    <w:rsid w:val="00130E1E"/>
    <w:rsid w:val="001310EA"/>
    <w:rsid w:val="00131E8E"/>
    <w:rsid w:val="001321E9"/>
    <w:rsid w:val="001338B4"/>
    <w:rsid w:val="00133B00"/>
    <w:rsid w:val="00134898"/>
    <w:rsid w:val="00134F8F"/>
    <w:rsid w:val="00135317"/>
    <w:rsid w:val="00135416"/>
    <w:rsid w:val="00136177"/>
    <w:rsid w:val="001379DE"/>
    <w:rsid w:val="00142222"/>
    <w:rsid w:val="001452FC"/>
    <w:rsid w:val="00146398"/>
    <w:rsid w:val="0014703A"/>
    <w:rsid w:val="001470F0"/>
    <w:rsid w:val="001475FC"/>
    <w:rsid w:val="001523B6"/>
    <w:rsid w:val="001540F8"/>
    <w:rsid w:val="00155466"/>
    <w:rsid w:val="001559CA"/>
    <w:rsid w:val="0016241C"/>
    <w:rsid w:val="00163208"/>
    <w:rsid w:val="00163673"/>
    <w:rsid w:val="00166F36"/>
    <w:rsid w:val="00167A4F"/>
    <w:rsid w:val="00167CDC"/>
    <w:rsid w:val="00167DBF"/>
    <w:rsid w:val="001701AB"/>
    <w:rsid w:val="0017032B"/>
    <w:rsid w:val="001708B3"/>
    <w:rsid w:val="00170B16"/>
    <w:rsid w:val="00171321"/>
    <w:rsid w:val="00171D22"/>
    <w:rsid w:val="00172BD8"/>
    <w:rsid w:val="0017308B"/>
    <w:rsid w:val="001733DB"/>
    <w:rsid w:val="00176064"/>
    <w:rsid w:val="00176161"/>
    <w:rsid w:val="00176F96"/>
    <w:rsid w:val="001774BC"/>
    <w:rsid w:val="001800CE"/>
    <w:rsid w:val="001803E3"/>
    <w:rsid w:val="00181A3A"/>
    <w:rsid w:val="00181CB6"/>
    <w:rsid w:val="0018296A"/>
    <w:rsid w:val="00182F2D"/>
    <w:rsid w:val="00183AB7"/>
    <w:rsid w:val="0018485F"/>
    <w:rsid w:val="00185BE9"/>
    <w:rsid w:val="00185C61"/>
    <w:rsid w:val="00186411"/>
    <w:rsid w:val="00186627"/>
    <w:rsid w:val="001870A7"/>
    <w:rsid w:val="00187509"/>
    <w:rsid w:val="00187F15"/>
    <w:rsid w:val="00190522"/>
    <w:rsid w:val="001911D9"/>
    <w:rsid w:val="001928AE"/>
    <w:rsid w:val="0019308D"/>
    <w:rsid w:val="001937E0"/>
    <w:rsid w:val="0019433B"/>
    <w:rsid w:val="001950C7"/>
    <w:rsid w:val="00195ADC"/>
    <w:rsid w:val="001965AC"/>
    <w:rsid w:val="001969A0"/>
    <w:rsid w:val="00197A58"/>
    <w:rsid w:val="001A0940"/>
    <w:rsid w:val="001A14A1"/>
    <w:rsid w:val="001A1A6B"/>
    <w:rsid w:val="001A1C66"/>
    <w:rsid w:val="001A1E2E"/>
    <w:rsid w:val="001A1E89"/>
    <w:rsid w:val="001A453F"/>
    <w:rsid w:val="001A7568"/>
    <w:rsid w:val="001B00EF"/>
    <w:rsid w:val="001B05FF"/>
    <w:rsid w:val="001B1B61"/>
    <w:rsid w:val="001B2067"/>
    <w:rsid w:val="001B31AF"/>
    <w:rsid w:val="001B4C63"/>
    <w:rsid w:val="001B4D18"/>
    <w:rsid w:val="001B5645"/>
    <w:rsid w:val="001B5D29"/>
    <w:rsid w:val="001B68D0"/>
    <w:rsid w:val="001B6F95"/>
    <w:rsid w:val="001B7599"/>
    <w:rsid w:val="001B7BF6"/>
    <w:rsid w:val="001C09B9"/>
    <w:rsid w:val="001C0C1C"/>
    <w:rsid w:val="001C34A9"/>
    <w:rsid w:val="001C3A29"/>
    <w:rsid w:val="001C3F9D"/>
    <w:rsid w:val="001C437A"/>
    <w:rsid w:val="001C6A13"/>
    <w:rsid w:val="001C6ECC"/>
    <w:rsid w:val="001D057F"/>
    <w:rsid w:val="001D0B37"/>
    <w:rsid w:val="001D3D2B"/>
    <w:rsid w:val="001D41F2"/>
    <w:rsid w:val="001D55B8"/>
    <w:rsid w:val="001D5E46"/>
    <w:rsid w:val="001D6199"/>
    <w:rsid w:val="001E09C5"/>
    <w:rsid w:val="001E1D6D"/>
    <w:rsid w:val="001E28EB"/>
    <w:rsid w:val="001E2E5A"/>
    <w:rsid w:val="001E3A90"/>
    <w:rsid w:val="001E5023"/>
    <w:rsid w:val="001E5167"/>
    <w:rsid w:val="001E534D"/>
    <w:rsid w:val="001F0C55"/>
    <w:rsid w:val="001F1897"/>
    <w:rsid w:val="001F29FF"/>
    <w:rsid w:val="001F3151"/>
    <w:rsid w:val="001F3610"/>
    <w:rsid w:val="001F3678"/>
    <w:rsid w:val="001F3E2F"/>
    <w:rsid w:val="001F3E72"/>
    <w:rsid w:val="001F5BCA"/>
    <w:rsid w:val="001F5C4B"/>
    <w:rsid w:val="001F6ABB"/>
    <w:rsid w:val="002006CC"/>
    <w:rsid w:val="00201948"/>
    <w:rsid w:val="002044C8"/>
    <w:rsid w:val="002045DC"/>
    <w:rsid w:val="0020509A"/>
    <w:rsid w:val="002052A7"/>
    <w:rsid w:val="00205726"/>
    <w:rsid w:val="002060F3"/>
    <w:rsid w:val="0020669F"/>
    <w:rsid w:val="00206D8C"/>
    <w:rsid w:val="00207B31"/>
    <w:rsid w:val="00210452"/>
    <w:rsid w:val="00211593"/>
    <w:rsid w:val="00212FB9"/>
    <w:rsid w:val="00213543"/>
    <w:rsid w:val="00216D49"/>
    <w:rsid w:val="002170FF"/>
    <w:rsid w:val="00217A13"/>
    <w:rsid w:val="002224F5"/>
    <w:rsid w:val="00224954"/>
    <w:rsid w:val="00224C4B"/>
    <w:rsid w:val="00225BE7"/>
    <w:rsid w:val="00225FFB"/>
    <w:rsid w:val="00226210"/>
    <w:rsid w:val="002264A1"/>
    <w:rsid w:val="00226B2C"/>
    <w:rsid w:val="00227CA8"/>
    <w:rsid w:val="002309C5"/>
    <w:rsid w:val="00231FBB"/>
    <w:rsid w:val="00232849"/>
    <w:rsid w:val="0023351B"/>
    <w:rsid w:val="002353E1"/>
    <w:rsid w:val="00235CE9"/>
    <w:rsid w:val="00237256"/>
    <w:rsid w:val="0023739C"/>
    <w:rsid w:val="00237B37"/>
    <w:rsid w:val="00240095"/>
    <w:rsid w:val="00241113"/>
    <w:rsid w:val="0024403F"/>
    <w:rsid w:val="00246C9E"/>
    <w:rsid w:val="00246F73"/>
    <w:rsid w:val="00247F2A"/>
    <w:rsid w:val="002520CA"/>
    <w:rsid w:val="00252882"/>
    <w:rsid w:val="00252EB8"/>
    <w:rsid w:val="002542C5"/>
    <w:rsid w:val="00254668"/>
    <w:rsid w:val="002549AA"/>
    <w:rsid w:val="00255BEB"/>
    <w:rsid w:val="00255F51"/>
    <w:rsid w:val="00256F47"/>
    <w:rsid w:val="00260AA0"/>
    <w:rsid w:val="00260ADE"/>
    <w:rsid w:val="002618C0"/>
    <w:rsid w:val="00261C21"/>
    <w:rsid w:val="002635DD"/>
    <w:rsid w:val="00264114"/>
    <w:rsid w:val="0026562A"/>
    <w:rsid w:val="00265983"/>
    <w:rsid w:val="00265CAC"/>
    <w:rsid w:val="0026633B"/>
    <w:rsid w:val="0026706E"/>
    <w:rsid w:val="0027048E"/>
    <w:rsid w:val="002712F0"/>
    <w:rsid w:val="00271556"/>
    <w:rsid w:val="00271A80"/>
    <w:rsid w:val="00271C82"/>
    <w:rsid w:val="00273EBD"/>
    <w:rsid w:val="00273FB3"/>
    <w:rsid w:val="00274B0B"/>
    <w:rsid w:val="002757C0"/>
    <w:rsid w:val="00275B77"/>
    <w:rsid w:val="002769D5"/>
    <w:rsid w:val="00277326"/>
    <w:rsid w:val="002806A3"/>
    <w:rsid w:val="002807F3"/>
    <w:rsid w:val="00280A59"/>
    <w:rsid w:val="002816AD"/>
    <w:rsid w:val="00281C5F"/>
    <w:rsid w:val="00281D2F"/>
    <w:rsid w:val="00281E2F"/>
    <w:rsid w:val="00283211"/>
    <w:rsid w:val="00283C79"/>
    <w:rsid w:val="00287B47"/>
    <w:rsid w:val="00291248"/>
    <w:rsid w:val="0029196C"/>
    <w:rsid w:val="00292D2B"/>
    <w:rsid w:val="00292E07"/>
    <w:rsid w:val="00293AC0"/>
    <w:rsid w:val="00293AE0"/>
    <w:rsid w:val="00293C41"/>
    <w:rsid w:val="00293F25"/>
    <w:rsid w:val="00294536"/>
    <w:rsid w:val="0029579B"/>
    <w:rsid w:val="00295C84"/>
    <w:rsid w:val="0029734A"/>
    <w:rsid w:val="002A0688"/>
    <w:rsid w:val="002A10DF"/>
    <w:rsid w:val="002A3C9C"/>
    <w:rsid w:val="002A5943"/>
    <w:rsid w:val="002B1392"/>
    <w:rsid w:val="002B1583"/>
    <w:rsid w:val="002B1E47"/>
    <w:rsid w:val="002B2C6B"/>
    <w:rsid w:val="002B2D19"/>
    <w:rsid w:val="002B5C19"/>
    <w:rsid w:val="002B6687"/>
    <w:rsid w:val="002B66BC"/>
    <w:rsid w:val="002B7036"/>
    <w:rsid w:val="002B734B"/>
    <w:rsid w:val="002B7739"/>
    <w:rsid w:val="002C03BA"/>
    <w:rsid w:val="002C046E"/>
    <w:rsid w:val="002C058E"/>
    <w:rsid w:val="002C103B"/>
    <w:rsid w:val="002C161A"/>
    <w:rsid w:val="002C1A79"/>
    <w:rsid w:val="002C2D13"/>
    <w:rsid w:val="002C2F00"/>
    <w:rsid w:val="002C5352"/>
    <w:rsid w:val="002C5482"/>
    <w:rsid w:val="002C5556"/>
    <w:rsid w:val="002C769E"/>
    <w:rsid w:val="002D0710"/>
    <w:rsid w:val="002D0AD8"/>
    <w:rsid w:val="002D0F52"/>
    <w:rsid w:val="002D18AC"/>
    <w:rsid w:val="002D42AB"/>
    <w:rsid w:val="002D46F5"/>
    <w:rsid w:val="002D4C66"/>
    <w:rsid w:val="002D5CD0"/>
    <w:rsid w:val="002D6398"/>
    <w:rsid w:val="002E00F1"/>
    <w:rsid w:val="002E0B8A"/>
    <w:rsid w:val="002E1C19"/>
    <w:rsid w:val="002E2785"/>
    <w:rsid w:val="002E412C"/>
    <w:rsid w:val="002E63C1"/>
    <w:rsid w:val="002E6D87"/>
    <w:rsid w:val="002E6F5B"/>
    <w:rsid w:val="002E7F06"/>
    <w:rsid w:val="002F155A"/>
    <w:rsid w:val="002F215D"/>
    <w:rsid w:val="002F2837"/>
    <w:rsid w:val="002F2A57"/>
    <w:rsid w:val="002F3532"/>
    <w:rsid w:val="002F3B39"/>
    <w:rsid w:val="002F3C81"/>
    <w:rsid w:val="002F5122"/>
    <w:rsid w:val="002F5525"/>
    <w:rsid w:val="002F6578"/>
    <w:rsid w:val="002F696D"/>
    <w:rsid w:val="00300D1C"/>
    <w:rsid w:val="00301589"/>
    <w:rsid w:val="00302EC1"/>
    <w:rsid w:val="00302F7A"/>
    <w:rsid w:val="0030378E"/>
    <w:rsid w:val="003040A0"/>
    <w:rsid w:val="003047F1"/>
    <w:rsid w:val="00305046"/>
    <w:rsid w:val="00307BE8"/>
    <w:rsid w:val="00307C71"/>
    <w:rsid w:val="003113B8"/>
    <w:rsid w:val="00312274"/>
    <w:rsid w:val="003146B3"/>
    <w:rsid w:val="00316EBB"/>
    <w:rsid w:val="00317A6A"/>
    <w:rsid w:val="00320F3C"/>
    <w:rsid w:val="00322624"/>
    <w:rsid w:val="00325581"/>
    <w:rsid w:val="0032561A"/>
    <w:rsid w:val="003260A6"/>
    <w:rsid w:val="00326197"/>
    <w:rsid w:val="00326C1C"/>
    <w:rsid w:val="0032718D"/>
    <w:rsid w:val="00330DAF"/>
    <w:rsid w:val="00332F32"/>
    <w:rsid w:val="0033320A"/>
    <w:rsid w:val="00336542"/>
    <w:rsid w:val="00336789"/>
    <w:rsid w:val="003372AB"/>
    <w:rsid w:val="00337DA6"/>
    <w:rsid w:val="00340331"/>
    <w:rsid w:val="0034101C"/>
    <w:rsid w:val="00341C0A"/>
    <w:rsid w:val="003427BA"/>
    <w:rsid w:val="00344CBB"/>
    <w:rsid w:val="00344EC8"/>
    <w:rsid w:val="003457C1"/>
    <w:rsid w:val="00347453"/>
    <w:rsid w:val="00347583"/>
    <w:rsid w:val="00347C62"/>
    <w:rsid w:val="00351FD5"/>
    <w:rsid w:val="00352D50"/>
    <w:rsid w:val="00354483"/>
    <w:rsid w:val="00355DF3"/>
    <w:rsid w:val="003563FE"/>
    <w:rsid w:val="00357314"/>
    <w:rsid w:val="00357E73"/>
    <w:rsid w:val="00360867"/>
    <w:rsid w:val="00361E0F"/>
    <w:rsid w:val="003620F7"/>
    <w:rsid w:val="003622DC"/>
    <w:rsid w:val="00363112"/>
    <w:rsid w:val="003637DB"/>
    <w:rsid w:val="00364CAB"/>
    <w:rsid w:val="0036590B"/>
    <w:rsid w:val="00365BFE"/>
    <w:rsid w:val="00367220"/>
    <w:rsid w:val="00367E72"/>
    <w:rsid w:val="0037016A"/>
    <w:rsid w:val="00370254"/>
    <w:rsid w:val="00370DE5"/>
    <w:rsid w:val="0037102E"/>
    <w:rsid w:val="00371E23"/>
    <w:rsid w:val="00372E37"/>
    <w:rsid w:val="003745AE"/>
    <w:rsid w:val="00375326"/>
    <w:rsid w:val="0037600A"/>
    <w:rsid w:val="0037646B"/>
    <w:rsid w:val="0037693D"/>
    <w:rsid w:val="0037699B"/>
    <w:rsid w:val="003809B2"/>
    <w:rsid w:val="00382C42"/>
    <w:rsid w:val="003844DC"/>
    <w:rsid w:val="00384F38"/>
    <w:rsid w:val="00384FB5"/>
    <w:rsid w:val="0038505B"/>
    <w:rsid w:val="00385AB9"/>
    <w:rsid w:val="00387228"/>
    <w:rsid w:val="003879EC"/>
    <w:rsid w:val="003910D9"/>
    <w:rsid w:val="00391426"/>
    <w:rsid w:val="003923E2"/>
    <w:rsid w:val="00393199"/>
    <w:rsid w:val="0039364D"/>
    <w:rsid w:val="003942B8"/>
    <w:rsid w:val="00394625"/>
    <w:rsid w:val="00395291"/>
    <w:rsid w:val="00395707"/>
    <w:rsid w:val="00395A0A"/>
    <w:rsid w:val="00395F33"/>
    <w:rsid w:val="00396BBD"/>
    <w:rsid w:val="00397F4C"/>
    <w:rsid w:val="003A1D0E"/>
    <w:rsid w:val="003A23F2"/>
    <w:rsid w:val="003A4C4B"/>
    <w:rsid w:val="003A4EE6"/>
    <w:rsid w:val="003A5E8A"/>
    <w:rsid w:val="003A7AD7"/>
    <w:rsid w:val="003B06AE"/>
    <w:rsid w:val="003B0D58"/>
    <w:rsid w:val="003B3ACB"/>
    <w:rsid w:val="003B450B"/>
    <w:rsid w:val="003B5218"/>
    <w:rsid w:val="003B53F6"/>
    <w:rsid w:val="003B6607"/>
    <w:rsid w:val="003B692A"/>
    <w:rsid w:val="003C1C89"/>
    <w:rsid w:val="003C1E35"/>
    <w:rsid w:val="003C2672"/>
    <w:rsid w:val="003C2B5B"/>
    <w:rsid w:val="003C2E93"/>
    <w:rsid w:val="003C3DED"/>
    <w:rsid w:val="003C3F69"/>
    <w:rsid w:val="003C4F21"/>
    <w:rsid w:val="003C5977"/>
    <w:rsid w:val="003C5996"/>
    <w:rsid w:val="003C7B4C"/>
    <w:rsid w:val="003D078F"/>
    <w:rsid w:val="003D085B"/>
    <w:rsid w:val="003D26BF"/>
    <w:rsid w:val="003D335C"/>
    <w:rsid w:val="003D5ECD"/>
    <w:rsid w:val="003D6E32"/>
    <w:rsid w:val="003D725A"/>
    <w:rsid w:val="003D7307"/>
    <w:rsid w:val="003E06FE"/>
    <w:rsid w:val="003E0B49"/>
    <w:rsid w:val="003E1091"/>
    <w:rsid w:val="003E11E5"/>
    <w:rsid w:val="003E3758"/>
    <w:rsid w:val="003E3EC9"/>
    <w:rsid w:val="003E522A"/>
    <w:rsid w:val="003E70BE"/>
    <w:rsid w:val="003F1D9A"/>
    <w:rsid w:val="003F2923"/>
    <w:rsid w:val="003F2C26"/>
    <w:rsid w:val="003F3399"/>
    <w:rsid w:val="003F3909"/>
    <w:rsid w:val="003F553D"/>
    <w:rsid w:val="003F5749"/>
    <w:rsid w:val="0040029A"/>
    <w:rsid w:val="004003B9"/>
    <w:rsid w:val="00400C12"/>
    <w:rsid w:val="00400E36"/>
    <w:rsid w:val="00402069"/>
    <w:rsid w:val="004020F7"/>
    <w:rsid w:val="00402FA2"/>
    <w:rsid w:val="00403D9E"/>
    <w:rsid w:val="00404A80"/>
    <w:rsid w:val="00404AAA"/>
    <w:rsid w:val="00407F30"/>
    <w:rsid w:val="0041100A"/>
    <w:rsid w:val="0041209D"/>
    <w:rsid w:val="004124F9"/>
    <w:rsid w:val="00412F6F"/>
    <w:rsid w:val="0041378C"/>
    <w:rsid w:val="0042007E"/>
    <w:rsid w:val="00421472"/>
    <w:rsid w:val="00421754"/>
    <w:rsid w:val="00424648"/>
    <w:rsid w:val="00426555"/>
    <w:rsid w:val="0042676D"/>
    <w:rsid w:val="004270A8"/>
    <w:rsid w:val="00431025"/>
    <w:rsid w:val="004310C8"/>
    <w:rsid w:val="00432829"/>
    <w:rsid w:val="00433E82"/>
    <w:rsid w:val="004350CF"/>
    <w:rsid w:val="0043525B"/>
    <w:rsid w:val="00435540"/>
    <w:rsid w:val="00435635"/>
    <w:rsid w:val="00435645"/>
    <w:rsid w:val="00435D91"/>
    <w:rsid w:val="00436FF3"/>
    <w:rsid w:val="004372AD"/>
    <w:rsid w:val="00440BFE"/>
    <w:rsid w:val="004413C7"/>
    <w:rsid w:val="00441D84"/>
    <w:rsid w:val="00442F60"/>
    <w:rsid w:val="00443414"/>
    <w:rsid w:val="00444807"/>
    <w:rsid w:val="00445BBF"/>
    <w:rsid w:val="0044607F"/>
    <w:rsid w:val="00446B9F"/>
    <w:rsid w:val="00447DA5"/>
    <w:rsid w:val="0045162A"/>
    <w:rsid w:val="0045184B"/>
    <w:rsid w:val="00453FA0"/>
    <w:rsid w:val="00454878"/>
    <w:rsid w:val="00454C21"/>
    <w:rsid w:val="00454F35"/>
    <w:rsid w:val="004553DD"/>
    <w:rsid w:val="00457C71"/>
    <w:rsid w:val="00460361"/>
    <w:rsid w:val="004606C1"/>
    <w:rsid w:val="00460E26"/>
    <w:rsid w:val="0046232A"/>
    <w:rsid w:val="00462C22"/>
    <w:rsid w:val="004637E0"/>
    <w:rsid w:val="00470282"/>
    <w:rsid w:val="0047090B"/>
    <w:rsid w:val="00471019"/>
    <w:rsid w:val="00471520"/>
    <w:rsid w:val="00471CF6"/>
    <w:rsid w:val="00472B2F"/>
    <w:rsid w:val="00474167"/>
    <w:rsid w:val="0047562A"/>
    <w:rsid w:val="00475CE4"/>
    <w:rsid w:val="00475F87"/>
    <w:rsid w:val="00476218"/>
    <w:rsid w:val="004804F0"/>
    <w:rsid w:val="004810FC"/>
    <w:rsid w:val="00481434"/>
    <w:rsid w:val="00483ACF"/>
    <w:rsid w:val="00484BCD"/>
    <w:rsid w:val="00484E67"/>
    <w:rsid w:val="00486049"/>
    <w:rsid w:val="004877F1"/>
    <w:rsid w:val="00487D22"/>
    <w:rsid w:val="0049015A"/>
    <w:rsid w:val="00491160"/>
    <w:rsid w:val="0049170E"/>
    <w:rsid w:val="004918B9"/>
    <w:rsid w:val="0049220B"/>
    <w:rsid w:val="00492780"/>
    <w:rsid w:val="00493692"/>
    <w:rsid w:val="00493781"/>
    <w:rsid w:val="004948E1"/>
    <w:rsid w:val="00494B24"/>
    <w:rsid w:val="0049565F"/>
    <w:rsid w:val="004964DC"/>
    <w:rsid w:val="004967C6"/>
    <w:rsid w:val="00497C2A"/>
    <w:rsid w:val="004A0F01"/>
    <w:rsid w:val="004A186C"/>
    <w:rsid w:val="004A5A52"/>
    <w:rsid w:val="004B1844"/>
    <w:rsid w:val="004B1C25"/>
    <w:rsid w:val="004B1C42"/>
    <w:rsid w:val="004B2202"/>
    <w:rsid w:val="004B3837"/>
    <w:rsid w:val="004B3A26"/>
    <w:rsid w:val="004B5679"/>
    <w:rsid w:val="004B5A10"/>
    <w:rsid w:val="004B5A30"/>
    <w:rsid w:val="004B69A1"/>
    <w:rsid w:val="004C05F1"/>
    <w:rsid w:val="004C0FA4"/>
    <w:rsid w:val="004C1086"/>
    <w:rsid w:val="004C1E85"/>
    <w:rsid w:val="004C1F6D"/>
    <w:rsid w:val="004C21E4"/>
    <w:rsid w:val="004C36FF"/>
    <w:rsid w:val="004C4B8C"/>
    <w:rsid w:val="004C4BB9"/>
    <w:rsid w:val="004C5048"/>
    <w:rsid w:val="004C6162"/>
    <w:rsid w:val="004C68B3"/>
    <w:rsid w:val="004C6F09"/>
    <w:rsid w:val="004C715C"/>
    <w:rsid w:val="004C7C71"/>
    <w:rsid w:val="004D0EED"/>
    <w:rsid w:val="004D143B"/>
    <w:rsid w:val="004D19FA"/>
    <w:rsid w:val="004D303C"/>
    <w:rsid w:val="004D3782"/>
    <w:rsid w:val="004D3793"/>
    <w:rsid w:val="004D51E9"/>
    <w:rsid w:val="004D6332"/>
    <w:rsid w:val="004D6AB9"/>
    <w:rsid w:val="004E04BA"/>
    <w:rsid w:val="004E1384"/>
    <w:rsid w:val="004E1955"/>
    <w:rsid w:val="004E3A2F"/>
    <w:rsid w:val="004E3E40"/>
    <w:rsid w:val="004E40F0"/>
    <w:rsid w:val="004E4278"/>
    <w:rsid w:val="004E444E"/>
    <w:rsid w:val="004E458F"/>
    <w:rsid w:val="004E486E"/>
    <w:rsid w:val="004E5D00"/>
    <w:rsid w:val="004E5F14"/>
    <w:rsid w:val="004E6AF6"/>
    <w:rsid w:val="004E740B"/>
    <w:rsid w:val="004E79BD"/>
    <w:rsid w:val="004F0D32"/>
    <w:rsid w:val="004F0FC7"/>
    <w:rsid w:val="004F1AE9"/>
    <w:rsid w:val="004F30E2"/>
    <w:rsid w:val="004F600E"/>
    <w:rsid w:val="004F640E"/>
    <w:rsid w:val="004F6953"/>
    <w:rsid w:val="004F6BFC"/>
    <w:rsid w:val="004F6C06"/>
    <w:rsid w:val="004F7686"/>
    <w:rsid w:val="004F7A54"/>
    <w:rsid w:val="00500245"/>
    <w:rsid w:val="00500340"/>
    <w:rsid w:val="00501201"/>
    <w:rsid w:val="005023C3"/>
    <w:rsid w:val="0050459E"/>
    <w:rsid w:val="00507611"/>
    <w:rsid w:val="00511A5F"/>
    <w:rsid w:val="00511FA3"/>
    <w:rsid w:val="005137B5"/>
    <w:rsid w:val="0051474D"/>
    <w:rsid w:val="00517AF3"/>
    <w:rsid w:val="00517E9C"/>
    <w:rsid w:val="00520554"/>
    <w:rsid w:val="005218DF"/>
    <w:rsid w:val="00521DA0"/>
    <w:rsid w:val="00523850"/>
    <w:rsid w:val="005264C7"/>
    <w:rsid w:val="00531160"/>
    <w:rsid w:val="005318F4"/>
    <w:rsid w:val="005328A9"/>
    <w:rsid w:val="00532E00"/>
    <w:rsid w:val="00532F19"/>
    <w:rsid w:val="00535B5A"/>
    <w:rsid w:val="00536173"/>
    <w:rsid w:val="0054004A"/>
    <w:rsid w:val="00540842"/>
    <w:rsid w:val="00540985"/>
    <w:rsid w:val="00540A52"/>
    <w:rsid w:val="00540FDC"/>
    <w:rsid w:val="00542B78"/>
    <w:rsid w:val="0054350E"/>
    <w:rsid w:val="00543C1C"/>
    <w:rsid w:val="00543CBC"/>
    <w:rsid w:val="005442B8"/>
    <w:rsid w:val="00544573"/>
    <w:rsid w:val="005464A7"/>
    <w:rsid w:val="005472C0"/>
    <w:rsid w:val="005501F9"/>
    <w:rsid w:val="00550D0F"/>
    <w:rsid w:val="00553579"/>
    <w:rsid w:val="00553896"/>
    <w:rsid w:val="00555A51"/>
    <w:rsid w:val="00555E59"/>
    <w:rsid w:val="00556227"/>
    <w:rsid w:val="005563B1"/>
    <w:rsid w:val="005567AA"/>
    <w:rsid w:val="00556BF5"/>
    <w:rsid w:val="00556EE2"/>
    <w:rsid w:val="00560057"/>
    <w:rsid w:val="0056013B"/>
    <w:rsid w:val="0056150B"/>
    <w:rsid w:val="00562680"/>
    <w:rsid w:val="00562CF4"/>
    <w:rsid w:val="00564416"/>
    <w:rsid w:val="005666CA"/>
    <w:rsid w:val="00566C9E"/>
    <w:rsid w:val="00570E9C"/>
    <w:rsid w:val="0057108C"/>
    <w:rsid w:val="005712CD"/>
    <w:rsid w:val="00571481"/>
    <w:rsid w:val="0057175C"/>
    <w:rsid w:val="00572423"/>
    <w:rsid w:val="00572A4F"/>
    <w:rsid w:val="00573B7D"/>
    <w:rsid w:val="005748B2"/>
    <w:rsid w:val="0057640F"/>
    <w:rsid w:val="00576441"/>
    <w:rsid w:val="00576E4D"/>
    <w:rsid w:val="00577286"/>
    <w:rsid w:val="00577A2D"/>
    <w:rsid w:val="00577B9C"/>
    <w:rsid w:val="00580218"/>
    <w:rsid w:val="005812CD"/>
    <w:rsid w:val="005817A7"/>
    <w:rsid w:val="0058268B"/>
    <w:rsid w:val="005835A5"/>
    <w:rsid w:val="00584041"/>
    <w:rsid w:val="00584149"/>
    <w:rsid w:val="005849C0"/>
    <w:rsid w:val="00584CD9"/>
    <w:rsid w:val="00584D5F"/>
    <w:rsid w:val="00584E14"/>
    <w:rsid w:val="0058614D"/>
    <w:rsid w:val="00586D7B"/>
    <w:rsid w:val="005906EB"/>
    <w:rsid w:val="00590D6E"/>
    <w:rsid w:val="0059169B"/>
    <w:rsid w:val="0059258C"/>
    <w:rsid w:val="00593FDE"/>
    <w:rsid w:val="00594018"/>
    <w:rsid w:val="00594A7F"/>
    <w:rsid w:val="00594F6C"/>
    <w:rsid w:val="00595B8C"/>
    <w:rsid w:val="005960D8"/>
    <w:rsid w:val="005A0286"/>
    <w:rsid w:val="005A18B0"/>
    <w:rsid w:val="005A2E6B"/>
    <w:rsid w:val="005A32B4"/>
    <w:rsid w:val="005A44B3"/>
    <w:rsid w:val="005A44DA"/>
    <w:rsid w:val="005A5000"/>
    <w:rsid w:val="005B0F32"/>
    <w:rsid w:val="005B16B4"/>
    <w:rsid w:val="005B17AB"/>
    <w:rsid w:val="005B2568"/>
    <w:rsid w:val="005B321F"/>
    <w:rsid w:val="005B3466"/>
    <w:rsid w:val="005B37BE"/>
    <w:rsid w:val="005B3A38"/>
    <w:rsid w:val="005B3CF7"/>
    <w:rsid w:val="005B45F7"/>
    <w:rsid w:val="005B5583"/>
    <w:rsid w:val="005B5E02"/>
    <w:rsid w:val="005B78E0"/>
    <w:rsid w:val="005B79A2"/>
    <w:rsid w:val="005B7D3B"/>
    <w:rsid w:val="005C16CB"/>
    <w:rsid w:val="005C2BA8"/>
    <w:rsid w:val="005C3F61"/>
    <w:rsid w:val="005C42B6"/>
    <w:rsid w:val="005C43F2"/>
    <w:rsid w:val="005C44D4"/>
    <w:rsid w:val="005C5C7A"/>
    <w:rsid w:val="005C5D83"/>
    <w:rsid w:val="005C5E3D"/>
    <w:rsid w:val="005C64BF"/>
    <w:rsid w:val="005D030D"/>
    <w:rsid w:val="005D0A26"/>
    <w:rsid w:val="005D0E28"/>
    <w:rsid w:val="005D318D"/>
    <w:rsid w:val="005D3E0B"/>
    <w:rsid w:val="005D433E"/>
    <w:rsid w:val="005D4765"/>
    <w:rsid w:val="005D589F"/>
    <w:rsid w:val="005D5B5F"/>
    <w:rsid w:val="005D5C46"/>
    <w:rsid w:val="005D60EB"/>
    <w:rsid w:val="005D6316"/>
    <w:rsid w:val="005D7115"/>
    <w:rsid w:val="005E0589"/>
    <w:rsid w:val="005E100B"/>
    <w:rsid w:val="005E100C"/>
    <w:rsid w:val="005E11F8"/>
    <w:rsid w:val="005E22A1"/>
    <w:rsid w:val="005E308B"/>
    <w:rsid w:val="005E4291"/>
    <w:rsid w:val="005E6811"/>
    <w:rsid w:val="005E686F"/>
    <w:rsid w:val="005E7E43"/>
    <w:rsid w:val="005F08A3"/>
    <w:rsid w:val="005F0F71"/>
    <w:rsid w:val="005F2E37"/>
    <w:rsid w:val="005F4322"/>
    <w:rsid w:val="005F4827"/>
    <w:rsid w:val="005F5D79"/>
    <w:rsid w:val="005F6470"/>
    <w:rsid w:val="005F6C76"/>
    <w:rsid w:val="00600A4C"/>
    <w:rsid w:val="00600DFF"/>
    <w:rsid w:val="00600F2B"/>
    <w:rsid w:val="00600FFB"/>
    <w:rsid w:val="00602DA9"/>
    <w:rsid w:val="00603A71"/>
    <w:rsid w:val="00604D03"/>
    <w:rsid w:val="006055E8"/>
    <w:rsid w:val="00605BF2"/>
    <w:rsid w:val="00606A64"/>
    <w:rsid w:val="00606BD0"/>
    <w:rsid w:val="00607D6A"/>
    <w:rsid w:val="00610C6F"/>
    <w:rsid w:val="0061213F"/>
    <w:rsid w:val="006121D8"/>
    <w:rsid w:val="00613525"/>
    <w:rsid w:val="006135C0"/>
    <w:rsid w:val="00613F29"/>
    <w:rsid w:val="00614B51"/>
    <w:rsid w:val="00615E1C"/>
    <w:rsid w:val="00615F96"/>
    <w:rsid w:val="006168AD"/>
    <w:rsid w:val="00616AF8"/>
    <w:rsid w:val="00617238"/>
    <w:rsid w:val="006211D4"/>
    <w:rsid w:val="0062131B"/>
    <w:rsid w:val="0062210E"/>
    <w:rsid w:val="00623240"/>
    <w:rsid w:val="00623C43"/>
    <w:rsid w:val="0062545B"/>
    <w:rsid w:val="00625884"/>
    <w:rsid w:val="0063095C"/>
    <w:rsid w:val="00630F3E"/>
    <w:rsid w:val="00631523"/>
    <w:rsid w:val="00631885"/>
    <w:rsid w:val="006326F9"/>
    <w:rsid w:val="00634BDC"/>
    <w:rsid w:val="00634C17"/>
    <w:rsid w:val="00634D93"/>
    <w:rsid w:val="00634E15"/>
    <w:rsid w:val="006360E4"/>
    <w:rsid w:val="0064148D"/>
    <w:rsid w:val="00642AC1"/>
    <w:rsid w:val="00643092"/>
    <w:rsid w:val="0064320B"/>
    <w:rsid w:val="00644B80"/>
    <w:rsid w:val="00645804"/>
    <w:rsid w:val="0064709E"/>
    <w:rsid w:val="006477A5"/>
    <w:rsid w:val="00647B66"/>
    <w:rsid w:val="00652E45"/>
    <w:rsid w:val="00653781"/>
    <w:rsid w:val="006542E2"/>
    <w:rsid w:val="006544A6"/>
    <w:rsid w:val="0065476C"/>
    <w:rsid w:val="00654E87"/>
    <w:rsid w:val="00657557"/>
    <w:rsid w:val="006616A4"/>
    <w:rsid w:val="006618D6"/>
    <w:rsid w:val="0066228A"/>
    <w:rsid w:val="00662906"/>
    <w:rsid w:val="00662D5D"/>
    <w:rsid w:val="00663331"/>
    <w:rsid w:val="0066399F"/>
    <w:rsid w:val="00664434"/>
    <w:rsid w:val="00666051"/>
    <w:rsid w:val="00666448"/>
    <w:rsid w:val="00666F4E"/>
    <w:rsid w:val="0066774C"/>
    <w:rsid w:val="0066789E"/>
    <w:rsid w:val="00667C8C"/>
    <w:rsid w:val="006721A9"/>
    <w:rsid w:val="00672272"/>
    <w:rsid w:val="006738B0"/>
    <w:rsid w:val="00673FB0"/>
    <w:rsid w:val="0067416F"/>
    <w:rsid w:val="006744B4"/>
    <w:rsid w:val="00674E26"/>
    <w:rsid w:val="00676D3B"/>
    <w:rsid w:val="006777D2"/>
    <w:rsid w:val="00677CE5"/>
    <w:rsid w:val="00677D1B"/>
    <w:rsid w:val="006832AA"/>
    <w:rsid w:val="00683E67"/>
    <w:rsid w:val="006840AF"/>
    <w:rsid w:val="00684EFB"/>
    <w:rsid w:val="006850F6"/>
    <w:rsid w:val="006851B9"/>
    <w:rsid w:val="006851C4"/>
    <w:rsid w:val="00685C8E"/>
    <w:rsid w:val="006877BC"/>
    <w:rsid w:val="00687F2B"/>
    <w:rsid w:val="00687F95"/>
    <w:rsid w:val="00690365"/>
    <w:rsid w:val="0069040E"/>
    <w:rsid w:val="00691E42"/>
    <w:rsid w:val="006929CC"/>
    <w:rsid w:val="00692BC0"/>
    <w:rsid w:val="00692D38"/>
    <w:rsid w:val="00695C45"/>
    <w:rsid w:val="00696190"/>
    <w:rsid w:val="006963F6"/>
    <w:rsid w:val="00696E2C"/>
    <w:rsid w:val="006A0AA3"/>
    <w:rsid w:val="006A0AF8"/>
    <w:rsid w:val="006A10D2"/>
    <w:rsid w:val="006A2E17"/>
    <w:rsid w:val="006A35A3"/>
    <w:rsid w:val="006A4A63"/>
    <w:rsid w:val="006A4BDA"/>
    <w:rsid w:val="006A5E94"/>
    <w:rsid w:val="006A6521"/>
    <w:rsid w:val="006A65FA"/>
    <w:rsid w:val="006B0542"/>
    <w:rsid w:val="006B0F3F"/>
    <w:rsid w:val="006B11E8"/>
    <w:rsid w:val="006B12B8"/>
    <w:rsid w:val="006B1ADA"/>
    <w:rsid w:val="006B26D2"/>
    <w:rsid w:val="006B43E7"/>
    <w:rsid w:val="006B52FE"/>
    <w:rsid w:val="006B598B"/>
    <w:rsid w:val="006B6254"/>
    <w:rsid w:val="006B6926"/>
    <w:rsid w:val="006B7C4C"/>
    <w:rsid w:val="006C2E41"/>
    <w:rsid w:val="006C5D9D"/>
    <w:rsid w:val="006C6B59"/>
    <w:rsid w:val="006C6D84"/>
    <w:rsid w:val="006C70C5"/>
    <w:rsid w:val="006C76E2"/>
    <w:rsid w:val="006C799A"/>
    <w:rsid w:val="006D01B6"/>
    <w:rsid w:val="006D15B5"/>
    <w:rsid w:val="006D1F67"/>
    <w:rsid w:val="006D23B1"/>
    <w:rsid w:val="006D47C0"/>
    <w:rsid w:val="006D53DB"/>
    <w:rsid w:val="006D709C"/>
    <w:rsid w:val="006D733B"/>
    <w:rsid w:val="006E07D6"/>
    <w:rsid w:val="006E0A49"/>
    <w:rsid w:val="006E0A93"/>
    <w:rsid w:val="006E151C"/>
    <w:rsid w:val="006E1A54"/>
    <w:rsid w:val="006E2073"/>
    <w:rsid w:val="006E2A2B"/>
    <w:rsid w:val="006E2D77"/>
    <w:rsid w:val="006E2F17"/>
    <w:rsid w:val="006E4ADA"/>
    <w:rsid w:val="006E4DA9"/>
    <w:rsid w:val="006E4FB5"/>
    <w:rsid w:val="006E506C"/>
    <w:rsid w:val="006E5172"/>
    <w:rsid w:val="006E602F"/>
    <w:rsid w:val="006E6BA3"/>
    <w:rsid w:val="006E6D87"/>
    <w:rsid w:val="006E7448"/>
    <w:rsid w:val="006E750C"/>
    <w:rsid w:val="006E7B7B"/>
    <w:rsid w:val="006F2297"/>
    <w:rsid w:val="006F5012"/>
    <w:rsid w:val="006F52F7"/>
    <w:rsid w:val="006F5EDF"/>
    <w:rsid w:val="006F781C"/>
    <w:rsid w:val="00700466"/>
    <w:rsid w:val="00700A1C"/>
    <w:rsid w:val="0070189E"/>
    <w:rsid w:val="00702B09"/>
    <w:rsid w:val="00702B2F"/>
    <w:rsid w:val="00703890"/>
    <w:rsid w:val="00704136"/>
    <w:rsid w:val="00704F33"/>
    <w:rsid w:val="00707CB2"/>
    <w:rsid w:val="00707E8D"/>
    <w:rsid w:val="00707F63"/>
    <w:rsid w:val="00710EC4"/>
    <w:rsid w:val="00711398"/>
    <w:rsid w:val="0071141D"/>
    <w:rsid w:val="00711430"/>
    <w:rsid w:val="0071155F"/>
    <w:rsid w:val="007121D0"/>
    <w:rsid w:val="007132A2"/>
    <w:rsid w:val="0071351A"/>
    <w:rsid w:val="007159FB"/>
    <w:rsid w:val="00715A97"/>
    <w:rsid w:val="00716FF4"/>
    <w:rsid w:val="00717F1C"/>
    <w:rsid w:val="0072164D"/>
    <w:rsid w:val="00722104"/>
    <w:rsid w:val="00723459"/>
    <w:rsid w:val="00723D1D"/>
    <w:rsid w:val="00724FEC"/>
    <w:rsid w:val="007271C5"/>
    <w:rsid w:val="00727BF4"/>
    <w:rsid w:val="007301D1"/>
    <w:rsid w:val="0073026A"/>
    <w:rsid w:val="007304B8"/>
    <w:rsid w:val="007306CA"/>
    <w:rsid w:val="007312BF"/>
    <w:rsid w:val="00731F85"/>
    <w:rsid w:val="00734888"/>
    <w:rsid w:val="00734D1E"/>
    <w:rsid w:val="00736041"/>
    <w:rsid w:val="00736577"/>
    <w:rsid w:val="0073685B"/>
    <w:rsid w:val="00736E86"/>
    <w:rsid w:val="0074062C"/>
    <w:rsid w:val="00744C67"/>
    <w:rsid w:val="00745187"/>
    <w:rsid w:val="00746C8C"/>
    <w:rsid w:val="00746DCA"/>
    <w:rsid w:val="00746F31"/>
    <w:rsid w:val="007473C7"/>
    <w:rsid w:val="007475A7"/>
    <w:rsid w:val="00750022"/>
    <w:rsid w:val="0075085E"/>
    <w:rsid w:val="00750D8C"/>
    <w:rsid w:val="00751BD9"/>
    <w:rsid w:val="00752BDD"/>
    <w:rsid w:val="0075383C"/>
    <w:rsid w:val="0075728C"/>
    <w:rsid w:val="00760CB4"/>
    <w:rsid w:val="0076103F"/>
    <w:rsid w:val="007626DC"/>
    <w:rsid w:val="00763582"/>
    <w:rsid w:val="00763B7F"/>
    <w:rsid w:val="0076447D"/>
    <w:rsid w:val="00765EEA"/>
    <w:rsid w:val="007673F4"/>
    <w:rsid w:val="00770D51"/>
    <w:rsid w:val="007713D8"/>
    <w:rsid w:val="00772899"/>
    <w:rsid w:val="00772937"/>
    <w:rsid w:val="007749CF"/>
    <w:rsid w:val="00776DDD"/>
    <w:rsid w:val="00776F15"/>
    <w:rsid w:val="00776FC5"/>
    <w:rsid w:val="0077787D"/>
    <w:rsid w:val="00780A6C"/>
    <w:rsid w:val="00780B38"/>
    <w:rsid w:val="00782598"/>
    <w:rsid w:val="007828F9"/>
    <w:rsid w:val="00783F9E"/>
    <w:rsid w:val="00784927"/>
    <w:rsid w:val="007849F8"/>
    <w:rsid w:val="00785169"/>
    <w:rsid w:val="007851E7"/>
    <w:rsid w:val="0078591B"/>
    <w:rsid w:val="007872CC"/>
    <w:rsid w:val="00787BAA"/>
    <w:rsid w:val="00790C6E"/>
    <w:rsid w:val="00790D0D"/>
    <w:rsid w:val="0079307E"/>
    <w:rsid w:val="0079331C"/>
    <w:rsid w:val="007933E4"/>
    <w:rsid w:val="00793496"/>
    <w:rsid w:val="00793A18"/>
    <w:rsid w:val="00793BB9"/>
    <w:rsid w:val="007943E2"/>
    <w:rsid w:val="0079592F"/>
    <w:rsid w:val="00795A1D"/>
    <w:rsid w:val="00795FA5"/>
    <w:rsid w:val="007960D8"/>
    <w:rsid w:val="0079642C"/>
    <w:rsid w:val="00796EA7"/>
    <w:rsid w:val="007A0A5B"/>
    <w:rsid w:val="007A1B03"/>
    <w:rsid w:val="007A2EE7"/>
    <w:rsid w:val="007A3DCA"/>
    <w:rsid w:val="007A3E6D"/>
    <w:rsid w:val="007A46AF"/>
    <w:rsid w:val="007A58A9"/>
    <w:rsid w:val="007A5970"/>
    <w:rsid w:val="007A5C87"/>
    <w:rsid w:val="007A5CDF"/>
    <w:rsid w:val="007A7792"/>
    <w:rsid w:val="007A7884"/>
    <w:rsid w:val="007B0D43"/>
    <w:rsid w:val="007B32ED"/>
    <w:rsid w:val="007B349C"/>
    <w:rsid w:val="007B462B"/>
    <w:rsid w:val="007B4E6A"/>
    <w:rsid w:val="007B4E6D"/>
    <w:rsid w:val="007B545E"/>
    <w:rsid w:val="007B5F65"/>
    <w:rsid w:val="007B797D"/>
    <w:rsid w:val="007B7980"/>
    <w:rsid w:val="007C087D"/>
    <w:rsid w:val="007C0DEB"/>
    <w:rsid w:val="007C1C31"/>
    <w:rsid w:val="007C2493"/>
    <w:rsid w:val="007C2B9D"/>
    <w:rsid w:val="007C3778"/>
    <w:rsid w:val="007C4556"/>
    <w:rsid w:val="007D039D"/>
    <w:rsid w:val="007D0721"/>
    <w:rsid w:val="007D0AAE"/>
    <w:rsid w:val="007D1A08"/>
    <w:rsid w:val="007D25C9"/>
    <w:rsid w:val="007D65A0"/>
    <w:rsid w:val="007D66D8"/>
    <w:rsid w:val="007E06F9"/>
    <w:rsid w:val="007E10DE"/>
    <w:rsid w:val="007E38FF"/>
    <w:rsid w:val="007E4931"/>
    <w:rsid w:val="007E5F1F"/>
    <w:rsid w:val="007E7AE7"/>
    <w:rsid w:val="007F0F9D"/>
    <w:rsid w:val="007F0FE3"/>
    <w:rsid w:val="007F2868"/>
    <w:rsid w:val="007F4F7E"/>
    <w:rsid w:val="007F609A"/>
    <w:rsid w:val="008002DF"/>
    <w:rsid w:val="008002F3"/>
    <w:rsid w:val="00800445"/>
    <w:rsid w:val="0080440F"/>
    <w:rsid w:val="008057FE"/>
    <w:rsid w:val="00805A16"/>
    <w:rsid w:val="00805BAE"/>
    <w:rsid w:val="00806723"/>
    <w:rsid w:val="00807578"/>
    <w:rsid w:val="00807BCC"/>
    <w:rsid w:val="00810548"/>
    <w:rsid w:val="0081141D"/>
    <w:rsid w:val="00811421"/>
    <w:rsid w:val="00811704"/>
    <w:rsid w:val="008129A6"/>
    <w:rsid w:val="00813FD5"/>
    <w:rsid w:val="00814AD8"/>
    <w:rsid w:val="00814BE3"/>
    <w:rsid w:val="00815D9E"/>
    <w:rsid w:val="00816F78"/>
    <w:rsid w:val="00817775"/>
    <w:rsid w:val="008179ED"/>
    <w:rsid w:val="0082020B"/>
    <w:rsid w:val="00821FB1"/>
    <w:rsid w:val="008226E7"/>
    <w:rsid w:val="0082340F"/>
    <w:rsid w:val="00823523"/>
    <w:rsid w:val="0082464D"/>
    <w:rsid w:val="008249C9"/>
    <w:rsid w:val="00827B73"/>
    <w:rsid w:val="00831879"/>
    <w:rsid w:val="008325F6"/>
    <w:rsid w:val="008345CA"/>
    <w:rsid w:val="00834937"/>
    <w:rsid w:val="00835BED"/>
    <w:rsid w:val="008406FB"/>
    <w:rsid w:val="00840FE2"/>
    <w:rsid w:val="00841B77"/>
    <w:rsid w:val="00841F74"/>
    <w:rsid w:val="008425B5"/>
    <w:rsid w:val="008428F9"/>
    <w:rsid w:val="00843375"/>
    <w:rsid w:val="00845461"/>
    <w:rsid w:val="00845725"/>
    <w:rsid w:val="00845AC2"/>
    <w:rsid w:val="00847DD3"/>
    <w:rsid w:val="0085128D"/>
    <w:rsid w:val="00851646"/>
    <w:rsid w:val="00852312"/>
    <w:rsid w:val="0085258E"/>
    <w:rsid w:val="00853AC8"/>
    <w:rsid w:val="0085415A"/>
    <w:rsid w:val="0085450F"/>
    <w:rsid w:val="00855497"/>
    <w:rsid w:val="00856DB0"/>
    <w:rsid w:val="00857210"/>
    <w:rsid w:val="00860F05"/>
    <w:rsid w:val="0086200F"/>
    <w:rsid w:val="008632DE"/>
    <w:rsid w:val="00865108"/>
    <w:rsid w:val="008653C9"/>
    <w:rsid w:val="008656B6"/>
    <w:rsid w:val="0086602C"/>
    <w:rsid w:val="0086626D"/>
    <w:rsid w:val="00866838"/>
    <w:rsid w:val="0086773B"/>
    <w:rsid w:val="0087250A"/>
    <w:rsid w:val="008727EF"/>
    <w:rsid w:val="0087292A"/>
    <w:rsid w:val="00872D3D"/>
    <w:rsid w:val="0087398C"/>
    <w:rsid w:val="00873A6B"/>
    <w:rsid w:val="008751F6"/>
    <w:rsid w:val="00875582"/>
    <w:rsid w:val="00877695"/>
    <w:rsid w:val="00881353"/>
    <w:rsid w:val="008814C3"/>
    <w:rsid w:val="00881B8C"/>
    <w:rsid w:val="00882E4D"/>
    <w:rsid w:val="00884758"/>
    <w:rsid w:val="00884770"/>
    <w:rsid w:val="0088638E"/>
    <w:rsid w:val="00887230"/>
    <w:rsid w:val="00892870"/>
    <w:rsid w:val="00892EA3"/>
    <w:rsid w:val="00893FDA"/>
    <w:rsid w:val="00894074"/>
    <w:rsid w:val="00895919"/>
    <w:rsid w:val="00896F60"/>
    <w:rsid w:val="00897104"/>
    <w:rsid w:val="008972EA"/>
    <w:rsid w:val="008A0324"/>
    <w:rsid w:val="008A0DDA"/>
    <w:rsid w:val="008A1915"/>
    <w:rsid w:val="008A2293"/>
    <w:rsid w:val="008A28A5"/>
    <w:rsid w:val="008A338F"/>
    <w:rsid w:val="008A47D4"/>
    <w:rsid w:val="008A6B21"/>
    <w:rsid w:val="008A734B"/>
    <w:rsid w:val="008B0658"/>
    <w:rsid w:val="008B0B86"/>
    <w:rsid w:val="008B0C7F"/>
    <w:rsid w:val="008B1C99"/>
    <w:rsid w:val="008B304D"/>
    <w:rsid w:val="008B3399"/>
    <w:rsid w:val="008B376B"/>
    <w:rsid w:val="008B40B2"/>
    <w:rsid w:val="008B423D"/>
    <w:rsid w:val="008B4CD6"/>
    <w:rsid w:val="008B5695"/>
    <w:rsid w:val="008B58D8"/>
    <w:rsid w:val="008B5AB9"/>
    <w:rsid w:val="008B5F34"/>
    <w:rsid w:val="008B654F"/>
    <w:rsid w:val="008C0DC1"/>
    <w:rsid w:val="008C12AB"/>
    <w:rsid w:val="008C1989"/>
    <w:rsid w:val="008C1A90"/>
    <w:rsid w:val="008C1D9C"/>
    <w:rsid w:val="008C1ECA"/>
    <w:rsid w:val="008C1FC1"/>
    <w:rsid w:val="008C29F9"/>
    <w:rsid w:val="008C5514"/>
    <w:rsid w:val="008C5B52"/>
    <w:rsid w:val="008C5CE6"/>
    <w:rsid w:val="008C60B6"/>
    <w:rsid w:val="008C6B2F"/>
    <w:rsid w:val="008D077D"/>
    <w:rsid w:val="008D0BA2"/>
    <w:rsid w:val="008D1EFF"/>
    <w:rsid w:val="008D209B"/>
    <w:rsid w:val="008D22B5"/>
    <w:rsid w:val="008D2D7C"/>
    <w:rsid w:val="008D3420"/>
    <w:rsid w:val="008D382E"/>
    <w:rsid w:val="008D3E0B"/>
    <w:rsid w:val="008D4374"/>
    <w:rsid w:val="008D6146"/>
    <w:rsid w:val="008D6780"/>
    <w:rsid w:val="008E03F9"/>
    <w:rsid w:val="008E2E11"/>
    <w:rsid w:val="008E300C"/>
    <w:rsid w:val="008E38B7"/>
    <w:rsid w:val="008E6436"/>
    <w:rsid w:val="008E7551"/>
    <w:rsid w:val="008F0199"/>
    <w:rsid w:val="008F03A0"/>
    <w:rsid w:val="008F05E5"/>
    <w:rsid w:val="008F129A"/>
    <w:rsid w:val="008F1A21"/>
    <w:rsid w:val="008F2470"/>
    <w:rsid w:val="008F4E2A"/>
    <w:rsid w:val="008F5879"/>
    <w:rsid w:val="008F61C6"/>
    <w:rsid w:val="008F7925"/>
    <w:rsid w:val="009002A3"/>
    <w:rsid w:val="009013F7"/>
    <w:rsid w:val="009019CD"/>
    <w:rsid w:val="00902EF0"/>
    <w:rsid w:val="00903244"/>
    <w:rsid w:val="00903B0B"/>
    <w:rsid w:val="009049DD"/>
    <w:rsid w:val="0090533B"/>
    <w:rsid w:val="00905C7E"/>
    <w:rsid w:val="00905DF0"/>
    <w:rsid w:val="009069B3"/>
    <w:rsid w:val="00910694"/>
    <w:rsid w:val="00911243"/>
    <w:rsid w:val="009132CC"/>
    <w:rsid w:val="009146B1"/>
    <w:rsid w:val="00916C9E"/>
    <w:rsid w:val="00917F3F"/>
    <w:rsid w:val="00917FD0"/>
    <w:rsid w:val="00920367"/>
    <w:rsid w:val="00920C1F"/>
    <w:rsid w:val="0092159B"/>
    <w:rsid w:val="0092262A"/>
    <w:rsid w:val="00922BDF"/>
    <w:rsid w:val="0092307D"/>
    <w:rsid w:val="00923C41"/>
    <w:rsid w:val="009246B9"/>
    <w:rsid w:val="00926695"/>
    <w:rsid w:val="00926793"/>
    <w:rsid w:val="009272A4"/>
    <w:rsid w:val="00927424"/>
    <w:rsid w:val="00927BFC"/>
    <w:rsid w:val="00931687"/>
    <w:rsid w:val="009317EA"/>
    <w:rsid w:val="0093237B"/>
    <w:rsid w:val="0093491C"/>
    <w:rsid w:val="00934FC5"/>
    <w:rsid w:val="00935294"/>
    <w:rsid w:val="00936218"/>
    <w:rsid w:val="00936484"/>
    <w:rsid w:val="00936492"/>
    <w:rsid w:val="00941540"/>
    <w:rsid w:val="00942512"/>
    <w:rsid w:val="0094256A"/>
    <w:rsid w:val="00942D4C"/>
    <w:rsid w:val="00942F8A"/>
    <w:rsid w:val="00943F0A"/>
    <w:rsid w:val="009447CB"/>
    <w:rsid w:val="00946012"/>
    <w:rsid w:val="00947B30"/>
    <w:rsid w:val="00947BCA"/>
    <w:rsid w:val="00947F86"/>
    <w:rsid w:val="00950D34"/>
    <w:rsid w:val="0095100B"/>
    <w:rsid w:val="00951612"/>
    <w:rsid w:val="0095195B"/>
    <w:rsid w:val="009528AA"/>
    <w:rsid w:val="00954877"/>
    <w:rsid w:val="009548A4"/>
    <w:rsid w:val="009548BC"/>
    <w:rsid w:val="00954CE6"/>
    <w:rsid w:val="00955AA6"/>
    <w:rsid w:val="00955DB6"/>
    <w:rsid w:val="009566D6"/>
    <w:rsid w:val="009567AB"/>
    <w:rsid w:val="0095716F"/>
    <w:rsid w:val="009573E0"/>
    <w:rsid w:val="009606D9"/>
    <w:rsid w:val="00960BFD"/>
    <w:rsid w:val="00960EAA"/>
    <w:rsid w:val="00961699"/>
    <w:rsid w:val="009620E0"/>
    <w:rsid w:val="00962433"/>
    <w:rsid w:val="00966C3A"/>
    <w:rsid w:val="009674FB"/>
    <w:rsid w:val="009705B6"/>
    <w:rsid w:val="00971156"/>
    <w:rsid w:val="00971243"/>
    <w:rsid w:val="00972CE7"/>
    <w:rsid w:val="009734D1"/>
    <w:rsid w:val="00973C9D"/>
    <w:rsid w:val="00973D1B"/>
    <w:rsid w:val="0097432B"/>
    <w:rsid w:val="00974765"/>
    <w:rsid w:val="00974C34"/>
    <w:rsid w:val="00976045"/>
    <w:rsid w:val="00977187"/>
    <w:rsid w:val="00980697"/>
    <w:rsid w:val="00981068"/>
    <w:rsid w:val="00981F82"/>
    <w:rsid w:val="00982D37"/>
    <w:rsid w:val="00982EEA"/>
    <w:rsid w:val="00983008"/>
    <w:rsid w:val="00983521"/>
    <w:rsid w:val="00983F3A"/>
    <w:rsid w:val="009848C0"/>
    <w:rsid w:val="00984D46"/>
    <w:rsid w:val="00984EF3"/>
    <w:rsid w:val="00986BD0"/>
    <w:rsid w:val="00986CCC"/>
    <w:rsid w:val="00990203"/>
    <w:rsid w:val="00990CD3"/>
    <w:rsid w:val="00990DB4"/>
    <w:rsid w:val="00991F8E"/>
    <w:rsid w:val="00992489"/>
    <w:rsid w:val="00992ED1"/>
    <w:rsid w:val="00993E55"/>
    <w:rsid w:val="0099420F"/>
    <w:rsid w:val="00995238"/>
    <w:rsid w:val="0099530D"/>
    <w:rsid w:val="0099531B"/>
    <w:rsid w:val="009962FE"/>
    <w:rsid w:val="00996B17"/>
    <w:rsid w:val="00996BF5"/>
    <w:rsid w:val="00997820"/>
    <w:rsid w:val="00997BCC"/>
    <w:rsid w:val="009A0348"/>
    <w:rsid w:val="009A0E07"/>
    <w:rsid w:val="009A1799"/>
    <w:rsid w:val="009A182D"/>
    <w:rsid w:val="009A2254"/>
    <w:rsid w:val="009A25ED"/>
    <w:rsid w:val="009A2E50"/>
    <w:rsid w:val="009A3063"/>
    <w:rsid w:val="009A52F9"/>
    <w:rsid w:val="009A61D6"/>
    <w:rsid w:val="009A672A"/>
    <w:rsid w:val="009A6A2E"/>
    <w:rsid w:val="009A6F54"/>
    <w:rsid w:val="009A6FAE"/>
    <w:rsid w:val="009A7E1F"/>
    <w:rsid w:val="009B0680"/>
    <w:rsid w:val="009B0703"/>
    <w:rsid w:val="009B0B49"/>
    <w:rsid w:val="009B149B"/>
    <w:rsid w:val="009B1F79"/>
    <w:rsid w:val="009B3789"/>
    <w:rsid w:val="009B390E"/>
    <w:rsid w:val="009B42F6"/>
    <w:rsid w:val="009B4E0F"/>
    <w:rsid w:val="009B5309"/>
    <w:rsid w:val="009B594A"/>
    <w:rsid w:val="009B6DBB"/>
    <w:rsid w:val="009C0368"/>
    <w:rsid w:val="009C2134"/>
    <w:rsid w:val="009C24B2"/>
    <w:rsid w:val="009C38A5"/>
    <w:rsid w:val="009C4629"/>
    <w:rsid w:val="009C59CA"/>
    <w:rsid w:val="009C5B6E"/>
    <w:rsid w:val="009C60C2"/>
    <w:rsid w:val="009C646B"/>
    <w:rsid w:val="009C6A0A"/>
    <w:rsid w:val="009C7C3B"/>
    <w:rsid w:val="009D0290"/>
    <w:rsid w:val="009D0D3F"/>
    <w:rsid w:val="009D3E80"/>
    <w:rsid w:val="009D41C4"/>
    <w:rsid w:val="009D4903"/>
    <w:rsid w:val="009D4AD4"/>
    <w:rsid w:val="009D534E"/>
    <w:rsid w:val="009D6C6F"/>
    <w:rsid w:val="009E11B5"/>
    <w:rsid w:val="009E265F"/>
    <w:rsid w:val="009E2670"/>
    <w:rsid w:val="009E36BB"/>
    <w:rsid w:val="009E41C9"/>
    <w:rsid w:val="009E4E9D"/>
    <w:rsid w:val="009E515B"/>
    <w:rsid w:val="009E5300"/>
    <w:rsid w:val="009E7CF9"/>
    <w:rsid w:val="009E7DD5"/>
    <w:rsid w:val="009F1903"/>
    <w:rsid w:val="009F1B71"/>
    <w:rsid w:val="009F27A5"/>
    <w:rsid w:val="009F376A"/>
    <w:rsid w:val="009F5AF4"/>
    <w:rsid w:val="009F65D1"/>
    <w:rsid w:val="009F7109"/>
    <w:rsid w:val="009F73C3"/>
    <w:rsid w:val="00A005D6"/>
    <w:rsid w:val="00A00724"/>
    <w:rsid w:val="00A02DDB"/>
    <w:rsid w:val="00A03C39"/>
    <w:rsid w:val="00A05411"/>
    <w:rsid w:val="00A06598"/>
    <w:rsid w:val="00A06A76"/>
    <w:rsid w:val="00A07E6C"/>
    <w:rsid w:val="00A10160"/>
    <w:rsid w:val="00A10E1E"/>
    <w:rsid w:val="00A118DC"/>
    <w:rsid w:val="00A11EB5"/>
    <w:rsid w:val="00A126B6"/>
    <w:rsid w:val="00A13F65"/>
    <w:rsid w:val="00A13FF9"/>
    <w:rsid w:val="00A152A7"/>
    <w:rsid w:val="00A15AE9"/>
    <w:rsid w:val="00A16035"/>
    <w:rsid w:val="00A162A0"/>
    <w:rsid w:val="00A16354"/>
    <w:rsid w:val="00A16512"/>
    <w:rsid w:val="00A20B42"/>
    <w:rsid w:val="00A21857"/>
    <w:rsid w:val="00A21B33"/>
    <w:rsid w:val="00A22E76"/>
    <w:rsid w:val="00A23A5B"/>
    <w:rsid w:val="00A23F0C"/>
    <w:rsid w:val="00A24F78"/>
    <w:rsid w:val="00A255EE"/>
    <w:rsid w:val="00A2603F"/>
    <w:rsid w:val="00A2620F"/>
    <w:rsid w:val="00A26EE6"/>
    <w:rsid w:val="00A27962"/>
    <w:rsid w:val="00A30222"/>
    <w:rsid w:val="00A30D09"/>
    <w:rsid w:val="00A31254"/>
    <w:rsid w:val="00A31F0D"/>
    <w:rsid w:val="00A32797"/>
    <w:rsid w:val="00A333FC"/>
    <w:rsid w:val="00A337AF"/>
    <w:rsid w:val="00A33A18"/>
    <w:rsid w:val="00A34E15"/>
    <w:rsid w:val="00A401E4"/>
    <w:rsid w:val="00A41B62"/>
    <w:rsid w:val="00A41F66"/>
    <w:rsid w:val="00A4430B"/>
    <w:rsid w:val="00A44654"/>
    <w:rsid w:val="00A463F9"/>
    <w:rsid w:val="00A46691"/>
    <w:rsid w:val="00A46CDD"/>
    <w:rsid w:val="00A47372"/>
    <w:rsid w:val="00A50836"/>
    <w:rsid w:val="00A5194F"/>
    <w:rsid w:val="00A51EF4"/>
    <w:rsid w:val="00A52832"/>
    <w:rsid w:val="00A52ACA"/>
    <w:rsid w:val="00A551D7"/>
    <w:rsid w:val="00A55385"/>
    <w:rsid w:val="00A561EB"/>
    <w:rsid w:val="00A57059"/>
    <w:rsid w:val="00A6035F"/>
    <w:rsid w:val="00A61627"/>
    <w:rsid w:val="00A631A9"/>
    <w:rsid w:val="00A64FBD"/>
    <w:rsid w:val="00A65391"/>
    <w:rsid w:val="00A66667"/>
    <w:rsid w:val="00A67579"/>
    <w:rsid w:val="00A70EF5"/>
    <w:rsid w:val="00A71E38"/>
    <w:rsid w:val="00A72887"/>
    <w:rsid w:val="00A738A8"/>
    <w:rsid w:val="00A73947"/>
    <w:rsid w:val="00A73B67"/>
    <w:rsid w:val="00A73C50"/>
    <w:rsid w:val="00A73D73"/>
    <w:rsid w:val="00A73E66"/>
    <w:rsid w:val="00A74577"/>
    <w:rsid w:val="00A746E0"/>
    <w:rsid w:val="00A746E9"/>
    <w:rsid w:val="00A74FF1"/>
    <w:rsid w:val="00A753C0"/>
    <w:rsid w:val="00A764F6"/>
    <w:rsid w:val="00A765E6"/>
    <w:rsid w:val="00A77E05"/>
    <w:rsid w:val="00A80428"/>
    <w:rsid w:val="00A80E99"/>
    <w:rsid w:val="00A81521"/>
    <w:rsid w:val="00A83E83"/>
    <w:rsid w:val="00A841C6"/>
    <w:rsid w:val="00A86F88"/>
    <w:rsid w:val="00A91F25"/>
    <w:rsid w:val="00A930C7"/>
    <w:rsid w:val="00A95B94"/>
    <w:rsid w:val="00A96D69"/>
    <w:rsid w:val="00A973B9"/>
    <w:rsid w:val="00A9761F"/>
    <w:rsid w:val="00A97A98"/>
    <w:rsid w:val="00A97B65"/>
    <w:rsid w:val="00AA1070"/>
    <w:rsid w:val="00AA2CC9"/>
    <w:rsid w:val="00AA356D"/>
    <w:rsid w:val="00AA3667"/>
    <w:rsid w:val="00AA3885"/>
    <w:rsid w:val="00AA3FBE"/>
    <w:rsid w:val="00AA4B6F"/>
    <w:rsid w:val="00AA5CB8"/>
    <w:rsid w:val="00AA7083"/>
    <w:rsid w:val="00AA795C"/>
    <w:rsid w:val="00AA7A0F"/>
    <w:rsid w:val="00AB0D40"/>
    <w:rsid w:val="00AB1662"/>
    <w:rsid w:val="00AB1D8E"/>
    <w:rsid w:val="00AB383C"/>
    <w:rsid w:val="00AB4272"/>
    <w:rsid w:val="00AB494F"/>
    <w:rsid w:val="00AB681D"/>
    <w:rsid w:val="00AB71A7"/>
    <w:rsid w:val="00AB7C54"/>
    <w:rsid w:val="00AC044C"/>
    <w:rsid w:val="00AC1A6C"/>
    <w:rsid w:val="00AC1ABB"/>
    <w:rsid w:val="00AC27D8"/>
    <w:rsid w:val="00AC3181"/>
    <w:rsid w:val="00AC367A"/>
    <w:rsid w:val="00AC3692"/>
    <w:rsid w:val="00AC4907"/>
    <w:rsid w:val="00AC566A"/>
    <w:rsid w:val="00AC721F"/>
    <w:rsid w:val="00AC79C4"/>
    <w:rsid w:val="00AD1483"/>
    <w:rsid w:val="00AD31FB"/>
    <w:rsid w:val="00AD3EB3"/>
    <w:rsid w:val="00AD51E8"/>
    <w:rsid w:val="00AD56CB"/>
    <w:rsid w:val="00AD58AD"/>
    <w:rsid w:val="00AD59A5"/>
    <w:rsid w:val="00AD6C0E"/>
    <w:rsid w:val="00AE0CBE"/>
    <w:rsid w:val="00AE0CF2"/>
    <w:rsid w:val="00AE1621"/>
    <w:rsid w:val="00AE293F"/>
    <w:rsid w:val="00AE2E97"/>
    <w:rsid w:val="00AE33BA"/>
    <w:rsid w:val="00AE380E"/>
    <w:rsid w:val="00AE3CCF"/>
    <w:rsid w:val="00AE4142"/>
    <w:rsid w:val="00AE439B"/>
    <w:rsid w:val="00AE44A2"/>
    <w:rsid w:val="00AE45EB"/>
    <w:rsid w:val="00AE5535"/>
    <w:rsid w:val="00AE5944"/>
    <w:rsid w:val="00AE5BF0"/>
    <w:rsid w:val="00AE5E43"/>
    <w:rsid w:val="00AE74F6"/>
    <w:rsid w:val="00AF03F7"/>
    <w:rsid w:val="00AF1208"/>
    <w:rsid w:val="00AF2511"/>
    <w:rsid w:val="00AF2610"/>
    <w:rsid w:val="00AF355D"/>
    <w:rsid w:val="00AF4819"/>
    <w:rsid w:val="00AF58E7"/>
    <w:rsid w:val="00AF5E21"/>
    <w:rsid w:val="00AF7B10"/>
    <w:rsid w:val="00B01895"/>
    <w:rsid w:val="00B028FE"/>
    <w:rsid w:val="00B02E39"/>
    <w:rsid w:val="00B0321C"/>
    <w:rsid w:val="00B03AD1"/>
    <w:rsid w:val="00B04272"/>
    <w:rsid w:val="00B0440D"/>
    <w:rsid w:val="00B0559E"/>
    <w:rsid w:val="00B109B0"/>
    <w:rsid w:val="00B10ADD"/>
    <w:rsid w:val="00B1129A"/>
    <w:rsid w:val="00B13FF7"/>
    <w:rsid w:val="00B14AF8"/>
    <w:rsid w:val="00B165C1"/>
    <w:rsid w:val="00B178CD"/>
    <w:rsid w:val="00B17973"/>
    <w:rsid w:val="00B2065C"/>
    <w:rsid w:val="00B217A5"/>
    <w:rsid w:val="00B21A2D"/>
    <w:rsid w:val="00B228D2"/>
    <w:rsid w:val="00B24F62"/>
    <w:rsid w:val="00B25FD8"/>
    <w:rsid w:val="00B26093"/>
    <w:rsid w:val="00B270D6"/>
    <w:rsid w:val="00B277BC"/>
    <w:rsid w:val="00B27BB3"/>
    <w:rsid w:val="00B30679"/>
    <w:rsid w:val="00B319B3"/>
    <w:rsid w:val="00B3244A"/>
    <w:rsid w:val="00B33AE4"/>
    <w:rsid w:val="00B33BEC"/>
    <w:rsid w:val="00B34C82"/>
    <w:rsid w:val="00B35494"/>
    <w:rsid w:val="00B3573B"/>
    <w:rsid w:val="00B35948"/>
    <w:rsid w:val="00B35DC6"/>
    <w:rsid w:val="00B35DFD"/>
    <w:rsid w:val="00B36C8A"/>
    <w:rsid w:val="00B374D7"/>
    <w:rsid w:val="00B3755A"/>
    <w:rsid w:val="00B376A6"/>
    <w:rsid w:val="00B4121A"/>
    <w:rsid w:val="00B41595"/>
    <w:rsid w:val="00B41F14"/>
    <w:rsid w:val="00B429F0"/>
    <w:rsid w:val="00B439D5"/>
    <w:rsid w:val="00B446F5"/>
    <w:rsid w:val="00B44952"/>
    <w:rsid w:val="00B457A7"/>
    <w:rsid w:val="00B46361"/>
    <w:rsid w:val="00B5384F"/>
    <w:rsid w:val="00B56559"/>
    <w:rsid w:val="00B56937"/>
    <w:rsid w:val="00B57806"/>
    <w:rsid w:val="00B61167"/>
    <w:rsid w:val="00B612E6"/>
    <w:rsid w:val="00B615CB"/>
    <w:rsid w:val="00B63CF7"/>
    <w:rsid w:val="00B6425B"/>
    <w:rsid w:val="00B648A0"/>
    <w:rsid w:val="00B65A13"/>
    <w:rsid w:val="00B67219"/>
    <w:rsid w:val="00B67329"/>
    <w:rsid w:val="00B673C7"/>
    <w:rsid w:val="00B67804"/>
    <w:rsid w:val="00B678AF"/>
    <w:rsid w:val="00B71C2E"/>
    <w:rsid w:val="00B71C73"/>
    <w:rsid w:val="00B72D97"/>
    <w:rsid w:val="00B74954"/>
    <w:rsid w:val="00B76A80"/>
    <w:rsid w:val="00B82637"/>
    <w:rsid w:val="00B82723"/>
    <w:rsid w:val="00B82AE6"/>
    <w:rsid w:val="00B82B90"/>
    <w:rsid w:val="00B831FC"/>
    <w:rsid w:val="00B846AF"/>
    <w:rsid w:val="00B85126"/>
    <w:rsid w:val="00B87201"/>
    <w:rsid w:val="00B915A1"/>
    <w:rsid w:val="00B91F02"/>
    <w:rsid w:val="00B925A8"/>
    <w:rsid w:val="00B92A18"/>
    <w:rsid w:val="00B933AF"/>
    <w:rsid w:val="00B93DEB"/>
    <w:rsid w:val="00B942BE"/>
    <w:rsid w:val="00BA1447"/>
    <w:rsid w:val="00BA2F8E"/>
    <w:rsid w:val="00BA461A"/>
    <w:rsid w:val="00BA504B"/>
    <w:rsid w:val="00BA6A55"/>
    <w:rsid w:val="00BA6B29"/>
    <w:rsid w:val="00BA703D"/>
    <w:rsid w:val="00BA7EAE"/>
    <w:rsid w:val="00BB0065"/>
    <w:rsid w:val="00BB1E89"/>
    <w:rsid w:val="00BB3813"/>
    <w:rsid w:val="00BB48CA"/>
    <w:rsid w:val="00BB4E27"/>
    <w:rsid w:val="00BB60F6"/>
    <w:rsid w:val="00BB61DC"/>
    <w:rsid w:val="00BB6B53"/>
    <w:rsid w:val="00BB7881"/>
    <w:rsid w:val="00BC0B81"/>
    <w:rsid w:val="00BC246E"/>
    <w:rsid w:val="00BC30A1"/>
    <w:rsid w:val="00BC363A"/>
    <w:rsid w:val="00BC40C8"/>
    <w:rsid w:val="00BC5306"/>
    <w:rsid w:val="00BC6035"/>
    <w:rsid w:val="00BD00E5"/>
    <w:rsid w:val="00BD08EC"/>
    <w:rsid w:val="00BD0C12"/>
    <w:rsid w:val="00BD1BDB"/>
    <w:rsid w:val="00BD26EE"/>
    <w:rsid w:val="00BD2897"/>
    <w:rsid w:val="00BD4265"/>
    <w:rsid w:val="00BD67B1"/>
    <w:rsid w:val="00BD70CF"/>
    <w:rsid w:val="00BE11B6"/>
    <w:rsid w:val="00BE12B9"/>
    <w:rsid w:val="00BE1AF1"/>
    <w:rsid w:val="00BE2E4D"/>
    <w:rsid w:val="00BE3128"/>
    <w:rsid w:val="00BE328A"/>
    <w:rsid w:val="00BE4D6C"/>
    <w:rsid w:val="00BE4FDC"/>
    <w:rsid w:val="00BE550A"/>
    <w:rsid w:val="00BE5CB9"/>
    <w:rsid w:val="00BE79B9"/>
    <w:rsid w:val="00BF0FA2"/>
    <w:rsid w:val="00BF1761"/>
    <w:rsid w:val="00BF3F9A"/>
    <w:rsid w:val="00BF3FEF"/>
    <w:rsid w:val="00BF47C7"/>
    <w:rsid w:val="00BF4867"/>
    <w:rsid w:val="00BF6E1D"/>
    <w:rsid w:val="00BF7B0E"/>
    <w:rsid w:val="00BF7E2A"/>
    <w:rsid w:val="00C00291"/>
    <w:rsid w:val="00C00DE4"/>
    <w:rsid w:val="00C01A2A"/>
    <w:rsid w:val="00C0246E"/>
    <w:rsid w:val="00C034B0"/>
    <w:rsid w:val="00C03ED1"/>
    <w:rsid w:val="00C04088"/>
    <w:rsid w:val="00C04D3C"/>
    <w:rsid w:val="00C06F80"/>
    <w:rsid w:val="00C07190"/>
    <w:rsid w:val="00C07394"/>
    <w:rsid w:val="00C07E9F"/>
    <w:rsid w:val="00C11353"/>
    <w:rsid w:val="00C117C6"/>
    <w:rsid w:val="00C1225A"/>
    <w:rsid w:val="00C12329"/>
    <w:rsid w:val="00C1420C"/>
    <w:rsid w:val="00C148D9"/>
    <w:rsid w:val="00C14AB8"/>
    <w:rsid w:val="00C1539A"/>
    <w:rsid w:val="00C15FB0"/>
    <w:rsid w:val="00C1747F"/>
    <w:rsid w:val="00C17E66"/>
    <w:rsid w:val="00C17E70"/>
    <w:rsid w:val="00C205CC"/>
    <w:rsid w:val="00C20BE7"/>
    <w:rsid w:val="00C21030"/>
    <w:rsid w:val="00C21BA3"/>
    <w:rsid w:val="00C22291"/>
    <w:rsid w:val="00C225F2"/>
    <w:rsid w:val="00C227F4"/>
    <w:rsid w:val="00C22EFE"/>
    <w:rsid w:val="00C237F4"/>
    <w:rsid w:val="00C2400F"/>
    <w:rsid w:val="00C2481C"/>
    <w:rsid w:val="00C249DE"/>
    <w:rsid w:val="00C266D4"/>
    <w:rsid w:val="00C272FB"/>
    <w:rsid w:val="00C313D3"/>
    <w:rsid w:val="00C3281A"/>
    <w:rsid w:val="00C3332F"/>
    <w:rsid w:val="00C347BA"/>
    <w:rsid w:val="00C35580"/>
    <w:rsid w:val="00C35BBF"/>
    <w:rsid w:val="00C35D16"/>
    <w:rsid w:val="00C35F86"/>
    <w:rsid w:val="00C36B0C"/>
    <w:rsid w:val="00C36F73"/>
    <w:rsid w:val="00C3745E"/>
    <w:rsid w:val="00C4239F"/>
    <w:rsid w:val="00C4323A"/>
    <w:rsid w:val="00C449E7"/>
    <w:rsid w:val="00C470A6"/>
    <w:rsid w:val="00C471A1"/>
    <w:rsid w:val="00C47B3D"/>
    <w:rsid w:val="00C50D74"/>
    <w:rsid w:val="00C5111C"/>
    <w:rsid w:val="00C514D8"/>
    <w:rsid w:val="00C53805"/>
    <w:rsid w:val="00C543D6"/>
    <w:rsid w:val="00C556CC"/>
    <w:rsid w:val="00C55EFA"/>
    <w:rsid w:val="00C561CD"/>
    <w:rsid w:val="00C56EC7"/>
    <w:rsid w:val="00C576C8"/>
    <w:rsid w:val="00C578EC"/>
    <w:rsid w:val="00C61367"/>
    <w:rsid w:val="00C61601"/>
    <w:rsid w:val="00C61A88"/>
    <w:rsid w:val="00C62A69"/>
    <w:rsid w:val="00C66987"/>
    <w:rsid w:val="00C67239"/>
    <w:rsid w:val="00C67D6F"/>
    <w:rsid w:val="00C72F36"/>
    <w:rsid w:val="00C73EE4"/>
    <w:rsid w:val="00C73F28"/>
    <w:rsid w:val="00C751F3"/>
    <w:rsid w:val="00C76967"/>
    <w:rsid w:val="00C80E43"/>
    <w:rsid w:val="00C8127E"/>
    <w:rsid w:val="00C81DE6"/>
    <w:rsid w:val="00C82814"/>
    <w:rsid w:val="00C82DDC"/>
    <w:rsid w:val="00C85DFF"/>
    <w:rsid w:val="00C86782"/>
    <w:rsid w:val="00C86926"/>
    <w:rsid w:val="00C86F34"/>
    <w:rsid w:val="00C8710C"/>
    <w:rsid w:val="00C87B1E"/>
    <w:rsid w:val="00C87C52"/>
    <w:rsid w:val="00C90AD3"/>
    <w:rsid w:val="00C90B2E"/>
    <w:rsid w:val="00C9250D"/>
    <w:rsid w:val="00C92A83"/>
    <w:rsid w:val="00C92EC5"/>
    <w:rsid w:val="00C930FC"/>
    <w:rsid w:val="00C94540"/>
    <w:rsid w:val="00C95252"/>
    <w:rsid w:val="00C96985"/>
    <w:rsid w:val="00C97647"/>
    <w:rsid w:val="00CA04B3"/>
    <w:rsid w:val="00CA06EE"/>
    <w:rsid w:val="00CA182A"/>
    <w:rsid w:val="00CA3B4A"/>
    <w:rsid w:val="00CA5149"/>
    <w:rsid w:val="00CA5DD6"/>
    <w:rsid w:val="00CA61AA"/>
    <w:rsid w:val="00CA6FB5"/>
    <w:rsid w:val="00CA7539"/>
    <w:rsid w:val="00CB3CD1"/>
    <w:rsid w:val="00CB496C"/>
    <w:rsid w:val="00CB4E53"/>
    <w:rsid w:val="00CB7275"/>
    <w:rsid w:val="00CC1540"/>
    <w:rsid w:val="00CC1553"/>
    <w:rsid w:val="00CC3B00"/>
    <w:rsid w:val="00CC3FB8"/>
    <w:rsid w:val="00CC5B50"/>
    <w:rsid w:val="00CC5EAF"/>
    <w:rsid w:val="00CC6F6F"/>
    <w:rsid w:val="00CC7589"/>
    <w:rsid w:val="00CC7746"/>
    <w:rsid w:val="00CC781C"/>
    <w:rsid w:val="00CC7D97"/>
    <w:rsid w:val="00CC7FA7"/>
    <w:rsid w:val="00CD0F69"/>
    <w:rsid w:val="00CD2CEA"/>
    <w:rsid w:val="00CD3625"/>
    <w:rsid w:val="00CD4AC1"/>
    <w:rsid w:val="00CD4CC3"/>
    <w:rsid w:val="00CD5FD9"/>
    <w:rsid w:val="00CD6AD6"/>
    <w:rsid w:val="00CE05CD"/>
    <w:rsid w:val="00CE0D08"/>
    <w:rsid w:val="00CE0D9E"/>
    <w:rsid w:val="00CE3312"/>
    <w:rsid w:val="00CE34DB"/>
    <w:rsid w:val="00CE40A2"/>
    <w:rsid w:val="00CE415C"/>
    <w:rsid w:val="00CE4422"/>
    <w:rsid w:val="00CE592E"/>
    <w:rsid w:val="00CE674E"/>
    <w:rsid w:val="00CE6E48"/>
    <w:rsid w:val="00CF1450"/>
    <w:rsid w:val="00CF49C0"/>
    <w:rsid w:val="00CF4A36"/>
    <w:rsid w:val="00CF4A63"/>
    <w:rsid w:val="00CF4CC6"/>
    <w:rsid w:val="00CF5F7C"/>
    <w:rsid w:val="00CF60A8"/>
    <w:rsid w:val="00CF6152"/>
    <w:rsid w:val="00CF7F6E"/>
    <w:rsid w:val="00CF7FDB"/>
    <w:rsid w:val="00D00702"/>
    <w:rsid w:val="00D035DF"/>
    <w:rsid w:val="00D03B9F"/>
    <w:rsid w:val="00D04B32"/>
    <w:rsid w:val="00D05894"/>
    <w:rsid w:val="00D05AA5"/>
    <w:rsid w:val="00D1059E"/>
    <w:rsid w:val="00D125E7"/>
    <w:rsid w:val="00D12C52"/>
    <w:rsid w:val="00D14315"/>
    <w:rsid w:val="00D1459B"/>
    <w:rsid w:val="00D15A9C"/>
    <w:rsid w:val="00D15BB2"/>
    <w:rsid w:val="00D15D7A"/>
    <w:rsid w:val="00D160DF"/>
    <w:rsid w:val="00D16F7D"/>
    <w:rsid w:val="00D20E9C"/>
    <w:rsid w:val="00D2261E"/>
    <w:rsid w:val="00D22633"/>
    <w:rsid w:val="00D24AEB"/>
    <w:rsid w:val="00D24DE3"/>
    <w:rsid w:val="00D25095"/>
    <w:rsid w:val="00D2617E"/>
    <w:rsid w:val="00D26A0D"/>
    <w:rsid w:val="00D277FC"/>
    <w:rsid w:val="00D3009B"/>
    <w:rsid w:val="00D30515"/>
    <w:rsid w:val="00D33A4C"/>
    <w:rsid w:val="00D346F3"/>
    <w:rsid w:val="00D348C3"/>
    <w:rsid w:val="00D34ADD"/>
    <w:rsid w:val="00D35F7E"/>
    <w:rsid w:val="00D374A7"/>
    <w:rsid w:val="00D4027D"/>
    <w:rsid w:val="00D4028B"/>
    <w:rsid w:val="00D40B4D"/>
    <w:rsid w:val="00D4137F"/>
    <w:rsid w:val="00D41992"/>
    <w:rsid w:val="00D435CC"/>
    <w:rsid w:val="00D441A0"/>
    <w:rsid w:val="00D4423A"/>
    <w:rsid w:val="00D44E77"/>
    <w:rsid w:val="00D45552"/>
    <w:rsid w:val="00D45B56"/>
    <w:rsid w:val="00D45CE7"/>
    <w:rsid w:val="00D47183"/>
    <w:rsid w:val="00D47A4E"/>
    <w:rsid w:val="00D524A2"/>
    <w:rsid w:val="00D5375A"/>
    <w:rsid w:val="00D5413E"/>
    <w:rsid w:val="00D54286"/>
    <w:rsid w:val="00D545D3"/>
    <w:rsid w:val="00D54D75"/>
    <w:rsid w:val="00D5623F"/>
    <w:rsid w:val="00D56252"/>
    <w:rsid w:val="00D565C0"/>
    <w:rsid w:val="00D57C0E"/>
    <w:rsid w:val="00D611CB"/>
    <w:rsid w:val="00D6296E"/>
    <w:rsid w:val="00D634E0"/>
    <w:rsid w:val="00D6351B"/>
    <w:rsid w:val="00D649B5"/>
    <w:rsid w:val="00D67088"/>
    <w:rsid w:val="00D71B67"/>
    <w:rsid w:val="00D72981"/>
    <w:rsid w:val="00D72AF5"/>
    <w:rsid w:val="00D72EF3"/>
    <w:rsid w:val="00D730E7"/>
    <w:rsid w:val="00D731EC"/>
    <w:rsid w:val="00D747B1"/>
    <w:rsid w:val="00D76322"/>
    <w:rsid w:val="00D76EEE"/>
    <w:rsid w:val="00D77F41"/>
    <w:rsid w:val="00D807FC"/>
    <w:rsid w:val="00D81286"/>
    <w:rsid w:val="00D81AE7"/>
    <w:rsid w:val="00D8204A"/>
    <w:rsid w:val="00D837FD"/>
    <w:rsid w:val="00D838BD"/>
    <w:rsid w:val="00D83B15"/>
    <w:rsid w:val="00D83F03"/>
    <w:rsid w:val="00D84062"/>
    <w:rsid w:val="00D8410E"/>
    <w:rsid w:val="00D84340"/>
    <w:rsid w:val="00D848BC"/>
    <w:rsid w:val="00D849A3"/>
    <w:rsid w:val="00D84AA6"/>
    <w:rsid w:val="00D84E43"/>
    <w:rsid w:val="00D86749"/>
    <w:rsid w:val="00D86EF7"/>
    <w:rsid w:val="00D87DEA"/>
    <w:rsid w:val="00D904C7"/>
    <w:rsid w:val="00D9290D"/>
    <w:rsid w:val="00D930CF"/>
    <w:rsid w:val="00D9342A"/>
    <w:rsid w:val="00D93AFB"/>
    <w:rsid w:val="00D93C66"/>
    <w:rsid w:val="00D95121"/>
    <w:rsid w:val="00D95268"/>
    <w:rsid w:val="00D95DB4"/>
    <w:rsid w:val="00D978CD"/>
    <w:rsid w:val="00D97A34"/>
    <w:rsid w:val="00D97F77"/>
    <w:rsid w:val="00DA03BC"/>
    <w:rsid w:val="00DA0D6E"/>
    <w:rsid w:val="00DA18D6"/>
    <w:rsid w:val="00DA348C"/>
    <w:rsid w:val="00DA446D"/>
    <w:rsid w:val="00DA55AE"/>
    <w:rsid w:val="00DA5BE5"/>
    <w:rsid w:val="00DA5EC6"/>
    <w:rsid w:val="00DA6088"/>
    <w:rsid w:val="00DA63E4"/>
    <w:rsid w:val="00DB0909"/>
    <w:rsid w:val="00DB10AA"/>
    <w:rsid w:val="00DB126C"/>
    <w:rsid w:val="00DB2DF8"/>
    <w:rsid w:val="00DB30B4"/>
    <w:rsid w:val="00DB5141"/>
    <w:rsid w:val="00DB5EF1"/>
    <w:rsid w:val="00DB7363"/>
    <w:rsid w:val="00DB753C"/>
    <w:rsid w:val="00DB7555"/>
    <w:rsid w:val="00DB7ADA"/>
    <w:rsid w:val="00DB7CBB"/>
    <w:rsid w:val="00DC023A"/>
    <w:rsid w:val="00DC02F7"/>
    <w:rsid w:val="00DC13CB"/>
    <w:rsid w:val="00DC2A39"/>
    <w:rsid w:val="00DC5F70"/>
    <w:rsid w:val="00DC6FFC"/>
    <w:rsid w:val="00DC702A"/>
    <w:rsid w:val="00DC781A"/>
    <w:rsid w:val="00DC7935"/>
    <w:rsid w:val="00DD23DB"/>
    <w:rsid w:val="00DD2CDD"/>
    <w:rsid w:val="00DD5133"/>
    <w:rsid w:val="00DD5A07"/>
    <w:rsid w:val="00DD6D30"/>
    <w:rsid w:val="00DD78CC"/>
    <w:rsid w:val="00DE014F"/>
    <w:rsid w:val="00DE2658"/>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C91"/>
    <w:rsid w:val="00DF1D75"/>
    <w:rsid w:val="00DF1E6D"/>
    <w:rsid w:val="00DF206A"/>
    <w:rsid w:val="00DF2DBE"/>
    <w:rsid w:val="00DF326A"/>
    <w:rsid w:val="00DF5277"/>
    <w:rsid w:val="00DF7051"/>
    <w:rsid w:val="00DF72C4"/>
    <w:rsid w:val="00E0100C"/>
    <w:rsid w:val="00E019B4"/>
    <w:rsid w:val="00E02831"/>
    <w:rsid w:val="00E05171"/>
    <w:rsid w:val="00E05B71"/>
    <w:rsid w:val="00E05DB2"/>
    <w:rsid w:val="00E0708D"/>
    <w:rsid w:val="00E07452"/>
    <w:rsid w:val="00E10441"/>
    <w:rsid w:val="00E10F86"/>
    <w:rsid w:val="00E11BBB"/>
    <w:rsid w:val="00E139A1"/>
    <w:rsid w:val="00E13D27"/>
    <w:rsid w:val="00E144F6"/>
    <w:rsid w:val="00E14B5D"/>
    <w:rsid w:val="00E158D7"/>
    <w:rsid w:val="00E16179"/>
    <w:rsid w:val="00E16BED"/>
    <w:rsid w:val="00E17592"/>
    <w:rsid w:val="00E17F4E"/>
    <w:rsid w:val="00E2049C"/>
    <w:rsid w:val="00E225D1"/>
    <w:rsid w:val="00E2279A"/>
    <w:rsid w:val="00E23192"/>
    <w:rsid w:val="00E24F1D"/>
    <w:rsid w:val="00E303FD"/>
    <w:rsid w:val="00E316C0"/>
    <w:rsid w:val="00E33894"/>
    <w:rsid w:val="00E33D29"/>
    <w:rsid w:val="00E348EC"/>
    <w:rsid w:val="00E35003"/>
    <w:rsid w:val="00E3578A"/>
    <w:rsid w:val="00E35894"/>
    <w:rsid w:val="00E358D2"/>
    <w:rsid w:val="00E368F5"/>
    <w:rsid w:val="00E370BA"/>
    <w:rsid w:val="00E37188"/>
    <w:rsid w:val="00E37811"/>
    <w:rsid w:val="00E37C3C"/>
    <w:rsid w:val="00E37F88"/>
    <w:rsid w:val="00E40083"/>
    <w:rsid w:val="00E42E89"/>
    <w:rsid w:val="00E4329E"/>
    <w:rsid w:val="00E445F2"/>
    <w:rsid w:val="00E44AC3"/>
    <w:rsid w:val="00E464F0"/>
    <w:rsid w:val="00E465CA"/>
    <w:rsid w:val="00E46DDA"/>
    <w:rsid w:val="00E47835"/>
    <w:rsid w:val="00E50A49"/>
    <w:rsid w:val="00E51669"/>
    <w:rsid w:val="00E52068"/>
    <w:rsid w:val="00E525BB"/>
    <w:rsid w:val="00E52E1E"/>
    <w:rsid w:val="00E550DD"/>
    <w:rsid w:val="00E55182"/>
    <w:rsid w:val="00E56398"/>
    <w:rsid w:val="00E56F2E"/>
    <w:rsid w:val="00E60B81"/>
    <w:rsid w:val="00E616E5"/>
    <w:rsid w:val="00E6185F"/>
    <w:rsid w:val="00E61B7F"/>
    <w:rsid w:val="00E62C4C"/>
    <w:rsid w:val="00E63139"/>
    <w:rsid w:val="00E63395"/>
    <w:rsid w:val="00E63FF2"/>
    <w:rsid w:val="00E64F77"/>
    <w:rsid w:val="00E65384"/>
    <w:rsid w:val="00E67247"/>
    <w:rsid w:val="00E6762E"/>
    <w:rsid w:val="00E67E13"/>
    <w:rsid w:val="00E7059F"/>
    <w:rsid w:val="00E707D2"/>
    <w:rsid w:val="00E72136"/>
    <w:rsid w:val="00E727BC"/>
    <w:rsid w:val="00E729C2"/>
    <w:rsid w:val="00E72A72"/>
    <w:rsid w:val="00E754A5"/>
    <w:rsid w:val="00E802EC"/>
    <w:rsid w:val="00E837B5"/>
    <w:rsid w:val="00E842AE"/>
    <w:rsid w:val="00E84997"/>
    <w:rsid w:val="00E85EB4"/>
    <w:rsid w:val="00E86740"/>
    <w:rsid w:val="00E87D07"/>
    <w:rsid w:val="00E900D7"/>
    <w:rsid w:val="00E92464"/>
    <w:rsid w:val="00E92F04"/>
    <w:rsid w:val="00E9364E"/>
    <w:rsid w:val="00E93AEA"/>
    <w:rsid w:val="00E9465D"/>
    <w:rsid w:val="00E94AF2"/>
    <w:rsid w:val="00E95762"/>
    <w:rsid w:val="00E9593C"/>
    <w:rsid w:val="00E96865"/>
    <w:rsid w:val="00EA1A71"/>
    <w:rsid w:val="00EA211B"/>
    <w:rsid w:val="00EA2C3E"/>
    <w:rsid w:val="00EA356D"/>
    <w:rsid w:val="00EA35A1"/>
    <w:rsid w:val="00EA3FA4"/>
    <w:rsid w:val="00EA518D"/>
    <w:rsid w:val="00EA7556"/>
    <w:rsid w:val="00EA7CE2"/>
    <w:rsid w:val="00EB13AF"/>
    <w:rsid w:val="00EB1CCA"/>
    <w:rsid w:val="00EB2191"/>
    <w:rsid w:val="00EB3313"/>
    <w:rsid w:val="00EB5059"/>
    <w:rsid w:val="00EB509F"/>
    <w:rsid w:val="00EB59F1"/>
    <w:rsid w:val="00EB5C5E"/>
    <w:rsid w:val="00EC1BE5"/>
    <w:rsid w:val="00EC1E94"/>
    <w:rsid w:val="00EC28BF"/>
    <w:rsid w:val="00EC3618"/>
    <w:rsid w:val="00EC42E5"/>
    <w:rsid w:val="00EC6A4F"/>
    <w:rsid w:val="00EC6CBB"/>
    <w:rsid w:val="00EC6FCC"/>
    <w:rsid w:val="00EC714D"/>
    <w:rsid w:val="00ED045D"/>
    <w:rsid w:val="00ED18DB"/>
    <w:rsid w:val="00ED20FC"/>
    <w:rsid w:val="00ED334A"/>
    <w:rsid w:val="00ED336A"/>
    <w:rsid w:val="00ED372F"/>
    <w:rsid w:val="00ED510C"/>
    <w:rsid w:val="00ED5360"/>
    <w:rsid w:val="00ED5462"/>
    <w:rsid w:val="00ED7CDE"/>
    <w:rsid w:val="00ED7E6E"/>
    <w:rsid w:val="00EE1412"/>
    <w:rsid w:val="00EE2DB6"/>
    <w:rsid w:val="00EE3A85"/>
    <w:rsid w:val="00EE3D67"/>
    <w:rsid w:val="00EE4314"/>
    <w:rsid w:val="00EE5E6E"/>
    <w:rsid w:val="00EE64D1"/>
    <w:rsid w:val="00EE7456"/>
    <w:rsid w:val="00EF0539"/>
    <w:rsid w:val="00EF1319"/>
    <w:rsid w:val="00EF203E"/>
    <w:rsid w:val="00EF2685"/>
    <w:rsid w:val="00EF283C"/>
    <w:rsid w:val="00EF3736"/>
    <w:rsid w:val="00EF424A"/>
    <w:rsid w:val="00EF4433"/>
    <w:rsid w:val="00EF5465"/>
    <w:rsid w:val="00EF5757"/>
    <w:rsid w:val="00EF62BB"/>
    <w:rsid w:val="00EF6990"/>
    <w:rsid w:val="00EF71F4"/>
    <w:rsid w:val="00EF7CC4"/>
    <w:rsid w:val="00EF7D29"/>
    <w:rsid w:val="00F011DD"/>
    <w:rsid w:val="00F0536D"/>
    <w:rsid w:val="00F0771B"/>
    <w:rsid w:val="00F109FD"/>
    <w:rsid w:val="00F10DC0"/>
    <w:rsid w:val="00F10F14"/>
    <w:rsid w:val="00F125C3"/>
    <w:rsid w:val="00F15DBF"/>
    <w:rsid w:val="00F20A81"/>
    <w:rsid w:val="00F2209E"/>
    <w:rsid w:val="00F227C6"/>
    <w:rsid w:val="00F227FC"/>
    <w:rsid w:val="00F23DFF"/>
    <w:rsid w:val="00F24893"/>
    <w:rsid w:val="00F24999"/>
    <w:rsid w:val="00F25AA7"/>
    <w:rsid w:val="00F26F7A"/>
    <w:rsid w:val="00F274C3"/>
    <w:rsid w:val="00F301BE"/>
    <w:rsid w:val="00F309D8"/>
    <w:rsid w:val="00F31439"/>
    <w:rsid w:val="00F318CA"/>
    <w:rsid w:val="00F31BF8"/>
    <w:rsid w:val="00F31D68"/>
    <w:rsid w:val="00F327D5"/>
    <w:rsid w:val="00F3352A"/>
    <w:rsid w:val="00F34CC1"/>
    <w:rsid w:val="00F350C7"/>
    <w:rsid w:val="00F36140"/>
    <w:rsid w:val="00F405EE"/>
    <w:rsid w:val="00F409FA"/>
    <w:rsid w:val="00F419C7"/>
    <w:rsid w:val="00F42510"/>
    <w:rsid w:val="00F42BA9"/>
    <w:rsid w:val="00F4330A"/>
    <w:rsid w:val="00F446FA"/>
    <w:rsid w:val="00F45DF8"/>
    <w:rsid w:val="00F467C0"/>
    <w:rsid w:val="00F46FC5"/>
    <w:rsid w:val="00F476E7"/>
    <w:rsid w:val="00F5044E"/>
    <w:rsid w:val="00F51FAC"/>
    <w:rsid w:val="00F525A0"/>
    <w:rsid w:val="00F52671"/>
    <w:rsid w:val="00F52824"/>
    <w:rsid w:val="00F52B0B"/>
    <w:rsid w:val="00F52B21"/>
    <w:rsid w:val="00F54DC1"/>
    <w:rsid w:val="00F54DED"/>
    <w:rsid w:val="00F54F1B"/>
    <w:rsid w:val="00F575FE"/>
    <w:rsid w:val="00F577C6"/>
    <w:rsid w:val="00F6173F"/>
    <w:rsid w:val="00F62837"/>
    <w:rsid w:val="00F6310F"/>
    <w:rsid w:val="00F63B75"/>
    <w:rsid w:val="00F63EB7"/>
    <w:rsid w:val="00F642B6"/>
    <w:rsid w:val="00F65134"/>
    <w:rsid w:val="00F65C3B"/>
    <w:rsid w:val="00F65F79"/>
    <w:rsid w:val="00F677D2"/>
    <w:rsid w:val="00F67D87"/>
    <w:rsid w:val="00F70A8B"/>
    <w:rsid w:val="00F712A8"/>
    <w:rsid w:val="00F71A06"/>
    <w:rsid w:val="00F71B75"/>
    <w:rsid w:val="00F71D84"/>
    <w:rsid w:val="00F7329D"/>
    <w:rsid w:val="00F73383"/>
    <w:rsid w:val="00F73624"/>
    <w:rsid w:val="00F745FD"/>
    <w:rsid w:val="00F74AAA"/>
    <w:rsid w:val="00F75FC4"/>
    <w:rsid w:val="00F76953"/>
    <w:rsid w:val="00F76AE6"/>
    <w:rsid w:val="00F76B7E"/>
    <w:rsid w:val="00F771F2"/>
    <w:rsid w:val="00F77364"/>
    <w:rsid w:val="00F777E9"/>
    <w:rsid w:val="00F7794C"/>
    <w:rsid w:val="00F82C5F"/>
    <w:rsid w:val="00F85350"/>
    <w:rsid w:val="00F85457"/>
    <w:rsid w:val="00F86845"/>
    <w:rsid w:val="00F87AE5"/>
    <w:rsid w:val="00F87B7E"/>
    <w:rsid w:val="00F87D89"/>
    <w:rsid w:val="00F87F02"/>
    <w:rsid w:val="00F905A7"/>
    <w:rsid w:val="00F9099C"/>
    <w:rsid w:val="00F92739"/>
    <w:rsid w:val="00F927E2"/>
    <w:rsid w:val="00F934A2"/>
    <w:rsid w:val="00F9424F"/>
    <w:rsid w:val="00F94756"/>
    <w:rsid w:val="00F95646"/>
    <w:rsid w:val="00F97736"/>
    <w:rsid w:val="00F97D2E"/>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DE1"/>
    <w:rsid w:val="00FB58FB"/>
    <w:rsid w:val="00FB62A1"/>
    <w:rsid w:val="00FB7765"/>
    <w:rsid w:val="00FC0974"/>
    <w:rsid w:val="00FC36C1"/>
    <w:rsid w:val="00FC4EA4"/>
    <w:rsid w:val="00FC50D6"/>
    <w:rsid w:val="00FC5F5D"/>
    <w:rsid w:val="00FC6D48"/>
    <w:rsid w:val="00FC6D9D"/>
    <w:rsid w:val="00FC6DE2"/>
    <w:rsid w:val="00FD07D2"/>
    <w:rsid w:val="00FD0C74"/>
    <w:rsid w:val="00FD0E42"/>
    <w:rsid w:val="00FD0FEC"/>
    <w:rsid w:val="00FD1885"/>
    <w:rsid w:val="00FD1E39"/>
    <w:rsid w:val="00FD218F"/>
    <w:rsid w:val="00FD3F8B"/>
    <w:rsid w:val="00FD557F"/>
    <w:rsid w:val="00FD5847"/>
    <w:rsid w:val="00FD5B86"/>
    <w:rsid w:val="00FD5C0A"/>
    <w:rsid w:val="00FD6147"/>
    <w:rsid w:val="00FD6591"/>
    <w:rsid w:val="00FD7121"/>
    <w:rsid w:val="00FD7A0E"/>
    <w:rsid w:val="00FD7E75"/>
    <w:rsid w:val="00FE024C"/>
    <w:rsid w:val="00FE104C"/>
    <w:rsid w:val="00FE10AC"/>
    <w:rsid w:val="00FE2B35"/>
    <w:rsid w:val="00FE2D48"/>
    <w:rsid w:val="00FE382E"/>
    <w:rsid w:val="00FE39BA"/>
    <w:rsid w:val="00FE42FE"/>
    <w:rsid w:val="00FE49DF"/>
    <w:rsid w:val="00FE5AEF"/>
    <w:rsid w:val="00FE669E"/>
    <w:rsid w:val="00FF2182"/>
    <w:rsid w:val="00FF287E"/>
    <w:rsid w:val="00FF3DB9"/>
    <w:rsid w:val="00FF42A5"/>
    <w:rsid w:val="00FF73B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F4537-F457-4CEF-A38A-FBD201FF625C}"/>
</file>

<file path=customXml/itemProps2.xml><?xml version="1.0" encoding="utf-8"?>
<ds:datastoreItem xmlns:ds="http://schemas.openxmlformats.org/officeDocument/2006/customXml" ds:itemID="{D2A16740-49BF-4E3E-8BE8-068A5B05E34C}"/>
</file>

<file path=customXml/itemProps3.xml><?xml version="1.0" encoding="utf-8"?>
<ds:datastoreItem xmlns:ds="http://schemas.openxmlformats.org/officeDocument/2006/customXml" ds:itemID="{8ACB3C19-91D8-41DE-9518-EF71EB66F957}"/>
</file>

<file path=customXml/itemProps4.xml><?xml version="1.0" encoding="utf-8"?>
<ds:datastoreItem xmlns:ds="http://schemas.openxmlformats.org/officeDocument/2006/customXml" ds:itemID="{4E283DEE-292D-4297-B9E3-E8138E47C05C}"/>
</file>

<file path=docProps/app.xml><?xml version="1.0" encoding="utf-8"?>
<Properties xmlns="http://schemas.openxmlformats.org/officeDocument/2006/extended-properties" xmlns:vt="http://schemas.openxmlformats.org/officeDocument/2006/docPropsVTypes">
  <Template>Normal</Template>
  <TotalTime>32</TotalTime>
  <Pages>4</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Microsoft</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Tamjindo</dc:creator>
  <cp:lastModifiedBy>AutoBVT</cp:lastModifiedBy>
  <cp:revision>15</cp:revision>
  <cp:lastPrinted>2022-01-06T06:36:00Z</cp:lastPrinted>
  <dcterms:created xsi:type="dcterms:W3CDTF">2022-01-07T01:31:00Z</dcterms:created>
  <dcterms:modified xsi:type="dcterms:W3CDTF">2022-01-07T02:03:00Z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